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37" w:rsidRDefault="000D6837" w:rsidP="000D6837">
      <w:pPr>
        <w:spacing w:line="360" w:lineRule="auto"/>
        <w:rPr>
          <w:rFonts w:ascii="仿宋" w:eastAsia="仿宋" w:hAnsi="仿宋"/>
          <w:sz w:val="28"/>
        </w:rPr>
      </w:pPr>
      <w:r w:rsidRPr="000D6837">
        <w:rPr>
          <w:rFonts w:ascii="仿宋" w:eastAsia="仿宋" w:hAnsi="仿宋" w:hint="eastAsia"/>
          <w:sz w:val="28"/>
        </w:rPr>
        <w:t>附件：</w:t>
      </w:r>
      <w:r w:rsidRPr="000D6837">
        <w:rPr>
          <w:rFonts w:ascii="仿宋" w:eastAsia="仿宋" w:hAnsi="仿宋"/>
          <w:sz w:val="28"/>
        </w:rPr>
        <w:t>2016年能动学院学生科创竞赛获奖</w:t>
      </w:r>
      <w:r>
        <w:rPr>
          <w:rFonts w:ascii="仿宋" w:eastAsia="仿宋" w:hAnsi="仿宋" w:hint="eastAsia"/>
          <w:sz w:val="28"/>
        </w:rPr>
        <w:t>表彰</w:t>
      </w:r>
      <w:r w:rsidRPr="000D6837">
        <w:rPr>
          <w:rFonts w:ascii="仿宋" w:eastAsia="仿宋" w:hAnsi="仿宋"/>
          <w:sz w:val="28"/>
        </w:rPr>
        <w:t>名单</w:t>
      </w:r>
    </w:p>
    <w:tbl>
      <w:tblPr>
        <w:tblW w:w="13777" w:type="dxa"/>
        <w:tblLook w:val="04A0" w:firstRow="1" w:lastRow="0" w:firstColumn="1" w:lastColumn="0" w:noHBand="0" w:noVBand="1"/>
      </w:tblPr>
      <w:tblGrid>
        <w:gridCol w:w="1871"/>
        <w:gridCol w:w="1871"/>
        <w:gridCol w:w="3057"/>
        <w:gridCol w:w="3686"/>
        <w:gridCol w:w="3292"/>
      </w:tblGrid>
      <w:tr w:rsidR="00C37166" w:rsidRPr="00C37166" w:rsidTr="004D1DF0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班级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比赛名称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获奖项目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获奖等级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7A3D6E" w:rsidRDefault="00C37166" w:rsidP="00C3716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孙勍铉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7A3D6E" w:rsidRDefault="00C37166" w:rsidP="00ED537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硕5013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1DF0" w:rsidRDefault="00C37166" w:rsidP="00C3716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2016年“创青春”</w:t>
            </w:r>
          </w:p>
          <w:p w:rsidR="00C37166" w:rsidRPr="007A3D6E" w:rsidRDefault="00C37166" w:rsidP="00C3716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全国创业大赛竞赛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7A3D6E" w:rsidRDefault="00C37166" w:rsidP="004D1DF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珠海习悦信息技术有限公司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7A3D6E" w:rsidRDefault="00C37166" w:rsidP="00C3716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kern w:val="0"/>
                <w:sz w:val="28"/>
              </w:rPr>
              <w:t>国家级金奖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7A3D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1DF0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2016年RoboMasters</w:t>
            </w:r>
          </w:p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全国大学生机器人大赛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西安交通大学笃行队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国家级二等奖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陈麒宇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</w:t>
            </w:r>
            <w:r w:rsidR="00ED537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5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019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孙福涛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硕4014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3333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第九届全国大学生</w:t>
            </w:r>
          </w:p>
          <w:p w:rsidR="00A83333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节能减排社会实践</w:t>
            </w:r>
          </w:p>
          <w:p w:rsidR="00C37166" w:rsidRPr="00163075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与科技竞赛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0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适用于寒冷地区的两级</w:t>
            </w:r>
          </w:p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压缩空气源热泵除霜系统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国家级二等奖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7A3D6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硕3077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韩梦娇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硕5079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汪翔宇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硕4012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2016年SAE国际大学生航空设计竞赛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F0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SAE 国际大学生航空</w:t>
            </w:r>
          </w:p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设计竞赛微型组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国际冠军两项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ED53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硕5012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国际亚军一项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博1532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3075" w:rsidRPr="00163075" w:rsidRDefault="00841D3E" w:rsidP="00A833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海尔创新创业设计大赛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移动PCM蓄热电暖器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优秀奖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杨罗娜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硕5014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魏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硕5079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董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馨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硕5014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胡付佳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硕6020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硕5012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智巢Smart-Cell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特等奖</w:t>
            </w: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雷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硕5014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张庆庆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博1532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海尔智能折叠冰箱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二等奖</w:t>
            </w: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卢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="00F830A9">
              <w:rPr>
                <w:rFonts w:ascii="仿宋" w:eastAsia="仿宋" w:hAnsi="仿宋" w:cs="宋体"/>
                <w:color w:val="000000"/>
                <w:kern w:val="0"/>
                <w:sz w:val="28"/>
              </w:rPr>
              <w:t xml:space="preserve">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博1631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刘碧媛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周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硕5078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博1325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1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郭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硕5017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舒适型离子风空调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一等奖</w:t>
            </w:r>
          </w:p>
        </w:tc>
      </w:tr>
      <w:tr w:rsidR="00C37166" w:rsidRPr="00C37166" w:rsidTr="004D1DF0">
        <w:trPr>
          <w:trHeight w:val="1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硕5017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1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硕5017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曾敏军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硕5017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付锐朋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博1505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酷冷空调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优秀奖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张佳佳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博1605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段志宁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博1605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江智元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博1505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博1424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博1506</w:t>
            </w: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163075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一种新型卧式无霜冷柜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三等奖</w:t>
            </w:r>
          </w:p>
        </w:tc>
      </w:tr>
      <w:tr w:rsidR="00C37166" w:rsidRPr="00C37166" w:rsidTr="004D1DF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博1506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“创启未来”创新创业路演擂台赛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新型卧式无霜制冷系统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第三名</w:t>
            </w:r>
          </w:p>
        </w:tc>
      </w:tr>
      <w:tr w:rsidR="00C37166" w:rsidRPr="00C37166" w:rsidTr="00F874AA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2016年全国青年科普创新实验暨作品大赛复赛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Smart-Cell</w:t>
            </w:r>
          </w:p>
        </w:tc>
        <w:tc>
          <w:tcPr>
            <w:tcW w:w="3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166" w:rsidRPr="00163075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163075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第一名</w:t>
            </w:r>
          </w:p>
        </w:tc>
      </w:tr>
      <w:tr w:rsidR="00C37166" w:rsidRPr="00C37166" w:rsidTr="00F874AA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7A3D6E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雷</w:t>
            </w:r>
            <w:r w:rsidR="00F830A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="00F830A9">
              <w:rPr>
                <w:rFonts w:ascii="仿宋" w:eastAsia="仿宋" w:hAnsi="仿宋" w:cs="宋体"/>
                <w:color w:val="000000"/>
                <w:kern w:val="0"/>
                <w:sz w:val="28"/>
              </w:rPr>
              <w:t xml:space="preserve"> </w:t>
            </w:r>
            <w:r w:rsidRPr="007A3D6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凡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7166" w:rsidRPr="007A3D6E" w:rsidRDefault="00C37166" w:rsidP="00C371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7A3D6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硕5014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166" w:rsidRPr="007A3D6E" w:rsidRDefault="00C37166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C37166" w:rsidRDefault="00C37166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66" w:rsidRPr="00C37166" w:rsidRDefault="00C37166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74AA" w:rsidRPr="00C37166" w:rsidTr="00420F2F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史庆册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</w:t>
            </w:r>
            <w:r w:rsidRPr="00F874AA">
              <w:rPr>
                <w:rFonts w:ascii="仿宋" w:eastAsia="仿宋" w:hAnsi="仿宋" w:cs="宋体"/>
                <w:color w:val="000000"/>
                <w:kern w:val="0"/>
                <w:sz w:val="28"/>
              </w:rPr>
              <w:t>5013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4AA" w:rsidRPr="007A3D6E" w:rsidRDefault="00F874AA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/>
                <w:color w:val="000000"/>
                <w:kern w:val="0"/>
                <w:sz w:val="28"/>
              </w:rPr>
              <w:t>2016壳动未来创业大赛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AA" w:rsidRPr="00F874AA" w:rsidRDefault="00F874AA" w:rsidP="00F87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未来加油站便利店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4AA" w:rsidRPr="00F874AA" w:rsidRDefault="00F874AA" w:rsidP="00F874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第三名</w:t>
            </w:r>
          </w:p>
        </w:tc>
      </w:tr>
      <w:tr w:rsidR="00F874AA" w:rsidRPr="00C37166" w:rsidTr="00420F2F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高毅超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</w:t>
            </w:r>
            <w:r w:rsidRPr="00F874AA">
              <w:rPr>
                <w:rFonts w:ascii="仿宋" w:eastAsia="仿宋" w:hAnsi="仿宋" w:cs="宋体"/>
                <w:color w:val="000000"/>
                <w:kern w:val="0"/>
                <w:sz w:val="28"/>
              </w:rPr>
              <w:t>5013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4AA" w:rsidRPr="007A3D6E" w:rsidRDefault="00F874AA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AA" w:rsidRPr="00C37166" w:rsidRDefault="00F874AA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AA" w:rsidRPr="00C37166" w:rsidRDefault="00F874AA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74AA" w:rsidRPr="00C37166" w:rsidTr="00420F2F">
        <w:trPr>
          <w:trHeight w:val="2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4AA" w:rsidRPr="007A3D6E" w:rsidRDefault="00F874AA" w:rsidP="00C3716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F874AA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硕</w:t>
            </w:r>
            <w:r w:rsidRPr="00F874AA">
              <w:rPr>
                <w:rFonts w:ascii="仿宋" w:eastAsia="仿宋" w:hAnsi="仿宋" w:cs="宋体"/>
                <w:color w:val="000000"/>
                <w:kern w:val="0"/>
                <w:sz w:val="28"/>
              </w:rPr>
              <w:t>5017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4AA" w:rsidRPr="007A3D6E" w:rsidRDefault="00F874AA" w:rsidP="00C371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AA" w:rsidRPr="00C37166" w:rsidRDefault="00F874AA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AA" w:rsidRPr="00C37166" w:rsidRDefault="00F874AA" w:rsidP="00C371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B311B" w:rsidRPr="009B311B" w:rsidRDefault="009B311B" w:rsidP="009B311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sectPr w:rsidR="009B311B" w:rsidRPr="009B311B" w:rsidSect="00163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AD" w:rsidRDefault="00DE63AD" w:rsidP="009B311B">
      <w:r>
        <w:separator/>
      </w:r>
    </w:p>
  </w:endnote>
  <w:endnote w:type="continuationSeparator" w:id="0">
    <w:p w:rsidR="00DE63AD" w:rsidRDefault="00DE63AD" w:rsidP="009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AD" w:rsidRDefault="00DE63AD" w:rsidP="009B311B">
      <w:r>
        <w:separator/>
      </w:r>
    </w:p>
  </w:footnote>
  <w:footnote w:type="continuationSeparator" w:id="0">
    <w:p w:rsidR="00DE63AD" w:rsidRDefault="00DE63AD" w:rsidP="009B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81"/>
    <w:rsid w:val="000D6837"/>
    <w:rsid w:val="00111881"/>
    <w:rsid w:val="00163075"/>
    <w:rsid w:val="003C2FD2"/>
    <w:rsid w:val="004D1DF0"/>
    <w:rsid w:val="0050185F"/>
    <w:rsid w:val="005F1CAF"/>
    <w:rsid w:val="00691BFE"/>
    <w:rsid w:val="006F4E43"/>
    <w:rsid w:val="00786170"/>
    <w:rsid w:val="007A3D6E"/>
    <w:rsid w:val="00841D3E"/>
    <w:rsid w:val="009B311B"/>
    <w:rsid w:val="009D297A"/>
    <w:rsid w:val="00A83333"/>
    <w:rsid w:val="00BB1227"/>
    <w:rsid w:val="00BC6CE3"/>
    <w:rsid w:val="00C37166"/>
    <w:rsid w:val="00DE63AD"/>
    <w:rsid w:val="00E5159F"/>
    <w:rsid w:val="00ED5371"/>
    <w:rsid w:val="00F830A9"/>
    <w:rsid w:val="00F86C00"/>
    <w:rsid w:val="00F874AA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12456-79A7-423F-8034-355C6516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1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68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6837"/>
  </w:style>
  <w:style w:type="table" w:styleId="a6">
    <w:name w:val="Table Grid"/>
    <w:basedOn w:val="a1"/>
    <w:uiPriority w:val="39"/>
    <w:rsid w:val="000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91BF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91BF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91BF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1BF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91BFE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691BFE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69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4293-9804-46B4-B2F1-132442B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孙勍铉</dc:creator>
  <cp:keywords/>
  <dc:description/>
  <cp:lastModifiedBy>zyr</cp:lastModifiedBy>
  <cp:revision>6</cp:revision>
  <cp:lastPrinted>2017-01-05T06:42:00Z</cp:lastPrinted>
  <dcterms:created xsi:type="dcterms:W3CDTF">2017-01-05T06:11:00Z</dcterms:created>
  <dcterms:modified xsi:type="dcterms:W3CDTF">2017-01-05T07:38:00Z</dcterms:modified>
</cp:coreProperties>
</file>