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6" w:rsidRDefault="003C3FA6" w:rsidP="003C3FA6">
      <w:pPr>
        <w:pStyle w:val="a3"/>
        <w:tabs>
          <w:tab w:val="left" w:pos="720"/>
          <w:tab w:val="num" w:pos="780"/>
          <w:tab w:val="num" w:pos="840"/>
          <w:tab w:val="left" w:pos="1080"/>
        </w:tabs>
        <w:snapToGrid w:val="0"/>
        <w:spacing w:before="0" w:beforeAutospacing="0" w:after="0" w:afterAutospacing="0" w:line="560" w:lineRule="exact"/>
        <w:ind w:leftChars="-350" w:left="-735" w:rightChars="-341" w:right="-716"/>
        <w:jc w:val="center"/>
        <w:rPr>
          <w:rFonts w:ascii="方正小标宋简体" w:eastAsia="方正小标宋简体" w:hAnsi="宋体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bCs/>
          <w:sz w:val="44"/>
          <w:szCs w:val="32"/>
        </w:rPr>
        <w:t>西安交通大学新任教师授课资格认定审批表</w:t>
      </w:r>
    </w:p>
    <w:p w:rsidR="003C3FA6" w:rsidRPr="008557C1" w:rsidRDefault="003C3FA6" w:rsidP="003C3FA6">
      <w:pPr>
        <w:pStyle w:val="a3"/>
        <w:tabs>
          <w:tab w:val="left" w:pos="720"/>
          <w:tab w:val="num" w:pos="780"/>
          <w:tab w:val="num" w:pos="840"/>
          <w:tab w:val="left" w:pos="1080"/>
        </w:tabs>
        <w:snapToGrid w:val="0"/>
        <w:spacing w:before="0" w:beforeAutospacing="0" w:after="0" w:afterAutospacing="0" w:line="560" w:lineRule="exact"/>
        <w:ind w:leftChars="-350" w:left="-735" w:rightChars="-341" w:right="-716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8557C1">
        <w:rPr>
          <w:rFonts w:ascii="方正小标宋简体" w:eastAsia="方正小标宋简体" w:hAnsi="宋体" w:hint="eastAsia"/>
          <w:bCs/>
          <w:sz w:val="32"/>
          <w:szCs w:val="32"/>
        </w:rPr>
        <w:t>（新讲师适用）</w:t>
      </w:r>
    </w:p>
    <w:tbl>
      <w:tblPr>
        <w:tblpPr w:leftFromText="180" w:rightFromText="180" w:vertAnchor="page" w:horzAnchor="margin" w:tblpXSpec="center" w:tblpY="2689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51"/>
        <w:gridCol w:w="849"/>
        <w:gridCol w:w="889"/>
        <w:gridCol w:w="689"/>
        <w:gridCol w:w="998"/>
        <w:gridCol w:w="848"/>
        <w:gridCol w:w="1065"/>
        <w:gridCol w:w="1440"/>
        <w:gridCol w:w="1991"/>
      </w:tblGrid>
      <w:tr w:rsidR="003C3FA6" w:rsidTr="00113595">
        <w:trPr>
          <w:cantSplit/>
          <w:trHeight w:val="445"/>
        </w:trPr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9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  <w:tc>
          <w:tcPr>
            <w:tcW w:w="689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pacing w:val="175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8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  <w:tc>
          <w:tcPr>
            <w:tcW w:w="848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  <w:tc>
          <w:tcPr>
            <w:tcW w:w="1440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工作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991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</w:tr>
      <w:tr w:rsidR="003C3FA6" w:rsidTr="00113595">
        <w:trPr>
          <w:cantSplit/>
          <w:trHeight w:val="590"/>
        </w:trPr>
        <w:tc>
          <w:tcPr>
            <w:tcW w:w="911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pacing w:val="175"/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widowControl/>
              <w:ind w:left="885" w:hangingChars="150" w:hanging="885"/>
              <w:jc w:val="center"/>
              <w:rPr>
                <w:spacing w:val="175"/>
                <w:sz w:val="24"/>
              </w:rPr>
            </w:pPr>
          </w:p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pacing w:val="175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795" w:hangingChars="150" w:hanging="795"/>
              <w:jc w:val="center"/>
              <w:rPr>
                <w:spacing w:val="175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widowControl/>
              <w:ind w:left="885" w:hangingChars="150" w:hanging="885"/>
              <w:jc w:val="center"/>
              <w:rPr>
                <w:spacing w:val="175"/>
                <w:sz w:val="24"/>
              </w:rPr>
            </w:pPr>
          </w:p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</w:tr>
      <w:tr w:rsidR="003C3FA6" w:rsidTr="00113595">
        <w:trPr>
          <w:cantSplit/>
          <w:trHeight w:val="448"/>
        </w:trPr>
        <w:tc>
          <w:tcPr>
            <w:tcW w:w="911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pacing w:val="175"/>
                <w:sz w:val="24"/>
              </w:rPr>
            </w:pPr>
            <w:r>
              <w:rPr>
                <w:rFonts w:hint="eastAsia"/>
                <w:sz w:val="24"/>
              </w:rPr>
              <w:t>（研究方向）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</w:tr>
      <w:tr w:rsidR="003C3FA6" w:rsidTr="00113595">
        <w:trPr>
          <w:cantSplit/>
          <w:trHeight w:val="647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pacing w:val="175"/>
                <w:sz w:val="24"/>
              </w:rPr>
            </w:pPr>
            <w:r>
              <w:rPr>
                <w:rFonts w:hint="eastAsia"/>
                <w:sz w:val="24"/>
              </w:rPr>
              <w:t>拟开出课程名称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ind w:left="885" w:hangingChars="150" w:hanging="885"/>
              <w:jc w:val="center"/>
              <w:rPr>
                <w:spacing w:val="175"/>
                <w:sz w:val="24"/>
              </w:rPr>
            </w:pPr>
          </w:p>
        </w:tc>
      </w:tr>
      <w:tr w:rsidR="003C3FA6" w:rsidTr="00113595">
        <w:trPr>
          <w:cantSplit/>
          <w:trHeight w:val="2855"/>
        </w:trPr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总结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第一门课程：</w:t>
            </w:r>
          </w:p>
          <w:p w:rsidR="003C3FA6" w:rsidRDefault="003C3FA6" w:rsidP="00113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（个人填写）</w:t>
            </w: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</w:tc>
      </w:tr>
      <w:tr w:rsidR="003C3FA6" w:rsidTr="00113595">
        <w:trPr>
          <w:cantSplit/>
          <w:trHeight w:val="2179"/>
        </w:trPr>
        <w:tc>
          <w:tcPr>
            <w:tcW w:w="962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3C3FA6" w:rsidDel="00A66788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</w:tcPr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指导教师评语</w:t>
            </w: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Chars="171" w:left="35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签名（章）</w:t>
            </w:r>
          </w:p>
          <w:p w:rsidR="003C3FA6" w:rsidRDefault="003C3FA6" w:rsidP="00113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C3FA6" w:rsidTr="00113595">
        <w:trPr>
          <w:cantSplit/>
          <w:trHeight w:val="2967"/>
        </w:trPr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试讲</w:t>
            </w:r>
          </w:p>
          <w:p w:rsidR="003C3FA6" w:rsidRDefault="003C3FA6" w:rsidP="00113595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3C3FA6" w:rsidRDefault="003C3FA6" w:rsidP="00113595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学院（部、中心）试讲</w:t>
            </w: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</w:p>
          <w:p w:rsidR="003C3FA6" w:rsidRDefault="003C3FA6" w:rsidP="00113595">
            <w:pPr>
              <w:ind w:leftChars="171" w:left="359" w:firstLineChars="2800" w:firstLine="67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C3FA6" w:rsidTr="00113595">
        <w:trPr>
          <w:cantSplit/>
          <w:trHeight w:val="1577"/>
        </w:trPr>
        <w:tc>
          <w:tcPr>
            <w:tcW w:w="962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FA6" w:rsidRDefault="003C3FA6" w:rsidP="00113595">
            <w:pPr>
              <w:jc w:val="center"/>
              <w:rPr>
                <w:sz w:val="24"/>
              </w:rPr>
            </w:pP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3C3FA6" w:rsidRDefault="003C3FA6" w:rsidP="00113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6-10</w:t>
            </w:r>
            <w:r>
              <w:rPr>
                <w:rFonts w:hint="eastAsia"/>
                <w:sz w:val="24"/>
              </w:rPr>
              <w:t>学时授课试讲（教师教学发展中心）</w:t>
            </w: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ind w:right="480"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</w:p>
          <w:p w:rsidR="003C3FA6" w:rsidRDefault="003C3FA6" w:rsidP="00113595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C3FA6" w:rsidTr="00113595">
        <w:trPr>
          <w:cantSplit/>
          <w:trHeight w:val="1569"/>
        </w:trPr>
        <w:tc>
          <w:tcPr>
            <w:tcW w:w="962" w:type="dxa"/>
            <w:gridSpan w:val="2"/>
            <w:tcBorders>
              <w:top w:val="single" w:sz="4" w:space="0" w:color="auto"/>
              <w:left w:val="single" w:sz="9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3C3FA6" w:rsidRDefault="003C3FA6" w:rsidP="00113595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3C3FA6" w:rsidRDefault="003C3FA6" w:rsidP="00113595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签名（章）</w:t>
            </w:r>
          </w:p>
          <w:p w:rsidR="003C3FA6" w:rsidRDefault="003C3FA6" w:rsidP="00113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C3FA6" w:rsidTr="00113595">
        <w:trPr>
          <w:cantSplit/>
          <w:trHeight w:val="600"/>
        </w:trPr>
        <w:tc>
          <w:tcPr>
            <w:tcW w:w="962" w:type="dxa"/>
            <w:gridSpan w:val="2"/>
            <w:tcBorders>
              <w:left w:val="single" w:sz="9" w:space="0" w:color="000000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3C3FA6" w:rsidDel="00265908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jc w:val="center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签名（章）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C3FA6" w:rsidTr="00113595">
        <w:trPr>
          <w:cantSplit/>
          <w:trHeight w:val="1875"/>
        </w:trPr>
        <w:tc>
          <w:tcPr>
            <w:tcW w:w="962" w:type="dxa"/>
            <w:gridSpan w:val="2"/>
            <w:tcBorders>
              <w:left w:val="single" w:sz="9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院意见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A6" w:rsidRDefault="003C3FA6" w:rsidP="00113595">
            <w:pPr>
              <w:jc w:val="center"/>
              <w:rPr>
                <w:sz w:val="24"/>
              </w:rPr>
            </w:pPr>
          </w:p>
          <w:p w:rsidR="003C3FA6" w:rsidRDefault="003C3FA6" w:rsidP="00113595">
            <w:pPr>
              <w:jc w:val="center"/>
              <w:rPr>
                <w:sz w:val="24"/>
              </w:rPr>
            </w:pPr>
          </w:p>
          <w:p w:rsidR="003C3FA6" w:rsidRDefault="003C3FA6" w:rsidP="00113595">
            <w:pPr>
              <w:jc w:val="center"/>
              <w:rPr>
                <w:sz w:val="24"/>
              </w:rPr>
            </w:pPr>
          </w:p>
          <w:p w:rsidR="003C3FA6" w:rsidRDefault="003C3FA6" w:rsidP="00113595">
            <w:pPr>
              <w:jc w:val="center"/>
              <w:rPr>
                <w:sz w:val="24"/>
              </w:rPr>
            </w:pPr>
          </w:p>
          <w:p w:rsidR="003C3FA6" w:rsidRDefault="003C3FA6" w:rsidP="00113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</w:p>
          <w:p w:rsidR="003C3FA6" w:rsidRDefault="003C3FA6" w:rsidP="00113595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C3FA6" w:rsidRPr="000D5C8B" w:rsidRDefault="003C3FA6" w:rsidP="003C3FA6">
      <w:pPr>
        <w:tabs>
          <w:tab w:val="left" w:pos="720"/>
          <w:tab w:val="left" w:pos="780"/>
          <w:tab w:val="left" w:pos="840"/>
          <w:tab w:val="left" w:pos="1080"/>
        </w:tabs>
        <w:autoSpaceDE w:val="0"/>
        <w:autoSpaceDN w:val="0"/>
        <w:adjustRightInd w:val="0"/>
        <w:spacing w:line="500" w:lineRule="exact"/>
        <w:rPr>
          <w:sz w:val="24"/>
        </w:rPr>
      </w:pPr>
      <w:r w:rsidRPr="000D5C8B">
        <w:rPr>
          <w:rFonts w:hint="eastAsia"/>
          <w:sz w:val="24"/>
        </w:rPr>
        <w:t>附件材料：</w:t>
      </w:r>
    </w:p>
    <w:p w:rsidR="003C3FA6" w:rsidRPr="000D5C8B" w:rsidRDefault="003C3FA6" w:rsidP="003C3FA6">
      <w:pPr>
        <w:tabs>
          <w:tab w:val="left" w:pos="720"/>
          <w:tab w:val="left" w:pos="780"/>
          <w:tab w:val="left" w:pos="840"/>
          <w:tab w:val="left" w:pos="1080"/>
        </w:tabs>
        <w:autoSpaceDE w:val="0"/>
        <w:autoSpaceDN w:val="0"/>
        <w:adjustRightInd w:val="0"/>
        <w:rPr>
          <w:sz w:val="24"/>
        </w:rPr>
      </w:pPr>
      <w:r w:rsidRPr="000D5C8B">
        <w:rPr>
          <w:rFonts w:hint="eastAsia"/>
          <w:sz w:val="24"/>
        </w:rPr>
        <w:t>1</w:t>
      </w:r>
      <w:r w:rsidRPr="000D5C8B">
        <w:rPr>
          <w:rFonts w:hint="eastAsia"/>
          <w:sz w:val="24"/>
        </w:rPr>
        <w:t>、</w:t>
      </w:r>
      <w:r>
        <w:rPr>
          <w:rFonts w:hint="eastAsia"/>
          <w:sz w:val="24"/>
        </w:rPr>
        <w:t>教学能力培训</w:t>
      </w:r>
      <w:r w:rsidRPr="000D5C8B">
        <w:rPr>
          <w:rFonts w:hint="eastAsia"/>
          <w:sz w:val="24"/>
        </w:rPr>
        <w:t>证复印件</w:t>
      </w:r>
    </w:p>
    <w:p w:rsidR="003C3FA6" w:rsidRPr="000D5C8B" w:rsidRDefault="003C3FA6" w:rsidP="003C3FA6">
      <w:pPr>
        <w:tabs>
          <w:tab w:val="left" w:pos="720"/>
          <w:tab w:val="left" w:pos="780"/>
          <w:tab w:val="left" w:pos="840"/>
          <w:tab w:val="left" w:pos="108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、系（</w:t>
      </w:r>
      <w:r w:rsidRPr="000D5C8B">
        <w:rPr>
          <w:rFonts w:hint="eastAsia"/>
          <w:sz w:val="24"/>
        </w:rPr>
        <w:t>院</w:t>
      </w:r>
      <w:r>
        <w:rPr>
          <w:rFonts w:hint="eastAsia"/>
          <w:sz w:val="24"/>
        </w:rPr>
        <w:t>）</w:t>
      </w:r>
      <w:r w:rsidRPr="000D5C8B">
        <w:rPr>
          <w:rFonts w:hint="eastAsia"/>
          <w:sz w:val="24"/>
        </w:rPr>
        <w:t>教学辅导工作安排记录</w:t>
      </w:r>
    </w:p>
    <w:p w:rsidR="003C3FA6" w:rsidRPr="000D5C8B" w:rsidRDefault="003C3FA6" w:rsidP="003C3FA6">
      <w:pPr>
        <w:tabs>
          <w:tab w:val="left" w:pos="720"/>
          <w:tab w:val="left" w:pos="780"/>
          <w:tab w:val="left" w:pos="840"/>
          <w:tab w:val="left" w:pos="108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3</w:t>
      </w:r>
      <w:r w:rsidRPr="000D5C8B">
        <w:rPr>
          <w:rFonts w:hint="eastAsia"/>
          <w:sz w:val="24"/>
        </w:rPr>
        <w:t>、听课笔记节选复印件</w:t>
      </w:r>
    </w:p>
    <w:p w:rsidR="003C3FA6" w:rsidRPr="00AB2EEA" w:rsidRDefault="003C3FA6" w:rsidP="003C3FA6">
      <w:pPr>
        <w:tabs>
          <w:tab w:val="left" w:pos="720"/>
          <w:tab w:val="left" w:pos="780"/>
          <w:tab w:val="left" w:pos="840"/>
          <w:tab w:val="left" w:pos="108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4</w:t>
      </w:r>
      <w:r w:rsidRPr="000D5C8B">
        <w:rPr>
          <w:rFonts w:hint="eastAsia"/>
          <w:sz w:val="24"/>
        </w:rPr>
        <w:t>、备课讲稿</w:t>
      </w:r>
      <w:r>
        <w:rPr>
          <w:rFonts w:hint="eastAsia"/>
          <w:sz w:val="24"/>
        </w:rPr>
        <w:t>（教案）</w:t>
      </w:r>
      <w:r w:rsidRPr="000D5C8B">
        <w:rPr>
          <w:rFonts w:hint="eastAsia"/>
          <w:sz w:val="24"/>
        </w:rPr>
        <w:t>节选复印件</w:t>
      </w:r>
    </w:p>
    <w:p w:rsidR="00B67D7E" w:rsidRPr="003C3FA6" w:rsidRDefault="003C3FA6"/>
    <w:sectPr w:rsidR="00B67D7E" w:rsidRPr="003C3FA6" w:rsidSect="0054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FA6"/>
    <w:rsid w:val="0000031D"/>
    <w:rsid w:val="00004221"/>
    <w:rsid w:val="000048A7"/>
    <w:rsid w:val="000052B3"/>
    <w:rsid w:val="00005F66"/>
    <w:rsid w:val="00007FEB"/>
    <w:rsid w:val="000104F2"/>
    <w:rsid w:val="0001058D"/>
    <w:rsid w:val="00010B57"/>
    <w:rsid w:val="0001262E"/>
    <w:rsid w:val="00012CE7"/>
    <w:rsid w:val="00014CAA"/>
    <w:rsid w:val="00014E83"/>
    <w:rsid w:val="00015977"/>
    <w:rsid w:val="000159D3"/>
    <w:rsid w:val="00016482"/>
    <w:rsid w:val="00016806"/>
    <w:rsid w:val="000222FD"/>
    <w:rsid w:val="000225D0"/>
    <w:rsid w:val="00022A7F"/>
    <w:rsid w:val="000235E8"/>
    <w:rsid w:val="00023A0B"/>
    <w:rsid w:val="00023B40"/>
    <w:rsid w:val="00023C78"/>
    <w:rsid w:val="0002649C"/>
    <w:rsid w:val="0002675E"/>
    <w:rsid w:val="000306F3"/>
    <w:rsid w:val="00031383"/>
    <w:rsid w:val="00033443"/>
    <w:rsid w:val="00033C05"/>
    <w:rsid w:val="00034FD8"/>
    <w:rsid w:val="00035051"/>
    <w:rsid w:val="000352CA"/>
    <w:rsid w:val="00036CBE"/>
    <w:rsid w:val="000401CC"/>
    <w:rsid w:val="000405B3"/>
    <w:rsid w:val="00040E85"/>
    <w:rsid w:val="00041466"/>
    <w:rsid w:val="00041E53"/>
    <w:rsid w:val="00042350"/>
    <w:rsid w:val="000427B1"/>
    <w:rsid w:val="000427E2"/>
    <w:rsid w:val="00044074"/>
    <w:rsid w:val="00044318"/>
    <w:rsid w:val="00044691"/>
    <w:rsid w:val="0004471C"/>
    <w:rsid w:val="000458A6"/>
    <w:rsid w:val="00046925"/>
    <w:rsid w:val="000476CD"/>
    <w:rsid w:val="00047892"/>
    <w:rsid w:val="00047A35"/>
    <w:rsid w:val="00051408"/>
    <w:rsid w:val="00051A03"/>
    <w:rsid w:val="00051EA2"/>
    <w:rsid w:val="00053672"/>
    <w:rsid w:val="00055111"/>
    <w:rsid w:val="00055745"/>
    <w:rsid w:val="0005651E"/>
    <w:rsid w:val="000572BF"/>
    <w:rsid w:val="0006002A"/>
    <w:rsid w:val="00060F9B"/>
    <w:rsid w:val="000614C5"/>
    <w:rsid w:val="0006153A"/>
    <w:rsid w:val="0006219B"/>
    <w:rsid w:val="0006329C"/>
    <w:rsid w:val="000635DD"/>
    <w:rsid w:val="0006412C"/>
    <w:rsid w:val="00064862"/>
    <w:rsid w:val="00065791"/>
    <w:rsid w:val="000658C7"/>
    <w:rsid w:val="000660C2"/>
    <w:rsid w:val="000663E0"/>
    <w:rsid w:val="00066D7B"/>
    <w:rsid w:val="00066DF1"/>
    <w:rsid w:val="00070473"/>
    <w:rsid w:val="0007072F"/>
    <w:rsid w:val="00070749"/>
    <w:rsid w:val="000709B6"/>
    <w:rsid w:val="00070A9B"/>
    <w:rsid w:val="00073CDA"/>
    <w:rsid w:val="00073F5B"/>
    <w:rsid w:val="000740BC"/>
    <w:rsid w:val="00074DD6"/>
    <w:rsid w:val="00074FB4"/>
    <w:rsid w:val="000750ED"/>
    <w:rsid w:val="00075A27"/>
    <w:rsid w:val="00076CBD"/>
    <w:rsid w:val="00076D51"/>
    <w:rsid w:val="00076EAD"/>
    <w:rsid w:val="0007753A"/>
    <w:rsid w:val="0008006A"/>
    <w:rsid w:val="000805AF"/>
    <w:rsid w:val="00081A22"/>
    <w:rsid w:val="0008277E"/>
    <w:rsid w:val="0008293C"/>
    <w:rsid w:val="000835DF"/>
    <w:rsid w:val="00083A21"/>
    <w:rsid w:val="00083CA0"/>
    <w:rsid w:val="0008458D"/>
    <w:rsid w:val="0008477B"/>
    <w:rsid w:val="00086B1F"/>
    <w:rsid w:val="00087F9E"/>
    <w:rsid w:val="000916B9"/>
    <w:rsid w:val="000919F8"/>
    <w:rsid w:val="00092DBD"/>
    <w:rsid w:val="00093501"/>
    <w:rsid w:val="000935E8"/>
    <w:rsid w:val="000939FF"/>
    <w:rsid w:val="000948AA"/>
    <w:rsid w:val="00095322"/>
    <w:rsid w:val="000956CE"/>
    <w:rsid w:val="000969AB"/>
    <w:rsid w:val="000972F2"/>
    <w:rsid w:val="00097F44"/>
    <w:rsid w:val="000A1A79"/>
    <w:rsid w:val="000A21E8"/>
    <w:rsid w:val="000A2BBD"/>
    <w:rsid w:val="000A2EB7"/>
    <w:rsid w:val="000A5302"/>
    <w:rsid w:val="000A6BC3"/>
    <w:rsid w:val="000A6DEE"/>
    <w:rsid w:val="000A6DF2"/>
    <w:rsid w:val="000A7E3F"/>
    <w:rsid w:val="000B020A"/>
    <w:rsid w:val="000B06CA"/>
    <w:rsid w:val="000B1457"/>
    <w:rsid w:val="000B1692"/>
    <w:rsid w:val="000B2D4D"/>
    <w:rsid w:val="000B4A23"/>
    <w:rsid w:val="000B57D6"/>
    <w:rsid w:val="000C36B5"/>
    <w:rsid w:val="000C66A9"/>
    <w:rsid w:val="000D100B"/>
    <w:rsid w:val="000D2407"/>
    <w:rsid w:val="000D2A16"/>
    <w:rsid w:val="000D4325"/>
    <w:rsid w:val="000D51FA"/>
    <w:rsid w:val="000D608E"/>
    <w:rsid w:val="000D6730"/>
    <w:rsid w:val="000D7454"/>
    <w:rsid w:val="000E053B"/>
    <w:rsid w:val="000E351A"/>
    <w:rsid w:val="000E3744"/>
    <w:rsid w:val="000E37DF"/>
    <w:rsid w:val="000E4F58"/>
    <w:rsid w:val="000E6C65"/>
    <w:rsid w:val="000E7303"/>
    <w:rsid w:val="000F10B1"/>
    <w:rsid w:val="000F221E"/>
    <w:rsid w:val="000F3816"/>
    <w:rsid w:val="000F49B7"/>
    <w:rsid w:val="000F5059"/>
    <w:rsid w:val="000F52E6"/>
    <w:rsid w:val="000F59C2"/>
    <w:rsid w:val="000F6DF3"/>
    <w:rsid w:val="000F7DF5"/>
    <w:rsid w:val="000F7E56"/>
    <w:rsid w:val="000F7F56"/>
    <w:rsid w:val="00100C5C"/>
    <w:rsid w:val="00100FF1"/>
    <w:rsid w:val="00101283"/>
    <w:rsid w:val="00101D9C"/>
    <w:rsid w:val="001053FA"/>
    <w:rsid w:val="001057F2"/>
    <w:rsid w:val="00105B3F"/>
    <w:rsid w:val="00106AE3"/>
    <w:rsid w:val="00106F7C"/>
    <w:rsid w:val="001078BA"/>
    <w:rsid w:val="00107C4D"/>
    <w:rsid w:val="00107C9F"/>
    <w:rsid w:val="0011013A"/>
    <w:rsid w:val="00110A02"/>
    <w:rsid w:val="00111694"/>
    <w:rsid w:val="001120E1"/>
    <w:rsid w:val="00112A2A"/>
    <w:rsid w:val="001134F3"/>
    <w:rsid w:val="00113F5C"/>
    <w:rsid w:val="00114E6F"/>
    <w:rsid w:val="00115136"/>
    <w:rsid w:val="00115538"/>
    <w:rsid w:val="001159A9"/>
    <w:rsid w:val="00115C01"/>
    <w:rsid w:val="001176B4"/>
    <w:rsid w:val="00117F2A"/>
    <w:rsid w:val="00121188"/>
    <w:rsid w:val="00122E89"/>
    <w:rsid w:val="0012400A"/>
    <w:rsid w:val="0012470C"/>
    <w:rsid w:val="00124859"/>
    <w:rsid w:val="001249D2"/>
    <w:rsid w:val="00124E37"/>
    <w:rsid w:val="00125149"/>
    <w:rsid w:val="00125930"/>
    <w:rsid w:val="00125CE1"/>
    <w:rsid w:val="00126046"/>
    <w:rsid w:val="0012631F"/>
    <w:rsid w:val="0012757A"/>
    <w:rsid w:val="00130438"/>
    <w:rsid w:val="001309EC"/>
    <w:rsid w:val="00130F74"/>
    <w:rsid w:val="00133500"/>
    <w:rsid w:val="0013439A"/>
    <w:rsid w:val="0013477B"/>
    <w:rsid w:val="00134934"/>
    <w:rsid w:val="00136D03"/>
    <w:rsid w:val="0013728F"/>
    <w:rsid w:val="00137776"/>
    <w:rsid w:val="001414AE"/>
    <w:rsid w:val="0014362B"/>
    <w:rsid w:val="00143693"/>
    <w:rsid w:val="00144373"/>
    <w:rsid w:val="00144DC9"/>
    <w:rsid w:val="001509B0"/>
    <w:rsid w:val="0015186A"/>
    <w:rsid w:val="00152B63"/>
    <w:rsid w:val="00152E5A"/>
    <w:rsid w:val="00157417"/>
    <w:rsid w:val="00157E2F"/>
    <w:rsid w:val="001614C1"/>
    <w:rsid w:val="001617E8"/>
    <w:rsid w:val="00161EE7"/>
    <w:rsid w:val="001621B4"/>
    <w:rsid w:val="00162423"/>
    <w:rsid w:val="0016347D"/>
    <w:rsid w:val="00163FD1"/>
    <w:rsid w:val="0016597B"/>
    <w:rsid w:val="00166170"/>
    <w:rsid w:val="001677C5"/>
    <w:rsid w:val="001700F1"/>
    <w:rsid w:val="0017061F"/>
    <w:rsid w:val="001725E1"/>
    <w:rsid w:val="0017281E"/>
    <w:rsid w:val="00173C4A"/>
    <w:rsid w:val="00174364"/>
    <w:rsid w:val="001754DB"/>
    <w:rsid w:val="00176145"/>
    <w:rsid w:val="00177AE5"/>
    <w:rsid w:val="0018016F"/>
    <w:rsid w:val="00181FC5"/>
    <w:rsid w:val="00182FA3"/>
    <w:rsid w:val="001832C0"/>
    <w:rsid w:val="001846A0"/>
    <w:rsid w:val="00184BAC"/>
    <w:rsid w:val="00185001"/>
    <w:rsid w:val="001854A3"/>
    <w:rsid w:val="001874BD"/>
    <w:rsid w:val="00190670"/>
    <w:rsid w:val="0019109D"/>
    <w:rsid w:val="0019118F"/>
    <w:rsid w:val="00191A4A"/>
    <w:rsid w:val="00193C83"/>
    <w:rsid w:val="00194246"/>
    <w:rsid w:val="001967CE"/>
    <w:rsid w:val="00196FD5"/>
    <w:rsid w:val="001970D6"/>
    <w:rsid w:val="001971C0"/>
    <w:rsid w:val="001A0042"/>
    <w:rsid w:val="001A0FA9"/>
    <w:rsid w:val="001A199C"/>
    <w:rsid w:val="001A1A71"/>
    <w:rsid w:val="001A1EDC"/>
    <w:rsid w:val="001A37EB"/>
    <w:rsid w:val="001A3FAE"/>
    <w:rsid w:val="001A4905"/>
    <w:rsid w:val="001A6F8B"/>
    <w:rsid w:val="001B1DBA"/>
    <w:rsid w:val="001B25F1"/>
    <w:rsid w:val="001B270E"/>
    <w:rsid w:val="001B310E"/>
    <w:rsid w:val="001B3282"/>
    <w:rsid w:val="001B4A60"/>
    <w:rsid w:val="001B5B25"/>
    <w:rsid w:val="001B66F4"/>
    <w:rsid w:val="001B6C5A"/>
    <w:rsid w:val="001B74CE"/>
    <w:rsid w:val="001B7913"/>
    <w:rsid w:val="001C0211"/>
    <w:rsid w:val="001C0C40"/>
    <w:rsid w:val="001C11D0"/>
    <w:rsid w:val="001C1509"/>
    <w:rsid w:val="001C2DD0"/>
    <w:rsid w:val="001C3B2C"/>
    <w:rsid w:val="001C6657"/>
    <w:rsid w:val="001C73F5"/>
    <w:rsid w:val="001C7978"/>
    <w:rsid w:val="001C7DC8"/>
    <w:rsid w:val="001D045E"/>
    <w:rsid w:val="001D0D63"/>
    <w:rsid w:val="001D1FB3"/>
    <w:rsid w:val="001D2C4B"/>
    <w:rsid w:val="001D3193"/>
    <w:rsid w:val="001D60D7"/>
    <w:rsid w:val="001D652E"/>
    <w:rsid w:val="001D6C22"/>
    <w:rsid w:val="001D7B9B"/>
    <w:rsid w:val="001D7C6B"/>
    <w:rsid w:val="001E1634"/>
    <w:rsid w:val="001E1B25"/>
    <w:rsid w:val="001E23E8"/>
    <w:rsid w:val="001E2953"/>
    <w:rsid w:val="001E2A3A"/>
    <w:rsid w:val="001E3A50"/>
    <w:rsid w:val="001E3FFD"/>
    <w:rsid w:val="001E47A9"/>
    <w:rsid w:val="001E4E25"/>
    <w:rsid w:val="001E7A58"/>
    <w:rsid w:val="001F0365"/>
    <w:rsid w:val="001F39D7"/>
    <w:rsid w:val="001F3DEF"/>
    <w:rsid w:val="001F44BB"/>
    <w:rsid w:val="001F4EB5"/>
    <w:rsid w:val="001F5188"/>
    <w:rsid w:val="001F5D2F"/>
    <w:rsid w:val="001F6BDC"/>
    <w:rsid w:val="001F721E"/>
    <w:rsid w:val="001F7CBC"/>
    <w:rsid w:val="00200C5F"/>
    <w:rsid w:val="002021E7"/>
    <w:rsid w:val="00202565"/>
    <w:rsid w:val="002026F1"/>
    <w:rsid w:val="0020482C"/>
    <w:rsid w:val="00204FE4"/>
    <w:rsid w:val="002056CB"/>
    <w:rsid w:val="002068CD"/>
    <w:rsid w:val="00206D6C"/>
    <w:rsid w:val="00211984"/>
    <w:rsid w:val="00211DC2"/>
    <w:rsid w:val="0021296E"/>
    <w:rsid w:val="00213BB6"/>
    <w:rsid w:val="0021422D"/>
    <w:rsid w:val="00214427"/>
    <w:rsid w:val="00216648"/>
    <w:rsid w:val="00220816"/>
    <w:rsid w:val="00220898"/>
    <w:rsid w:val="00220A71"/>
    <w:rsid w:val="00220DDD"/>
    <w:rsid w:val="00221ED9"/>
    <w:rsid w:val="0022232A"/>
    <w:rsid w:val="0022402A"/>
    <w:rsid w:val="00224C67"/>
    <w:rsid w:val="0022539E"/>
    <w:rsid w:val="00225A02"/>
    <w:rsid w:val="00225DDA"/>
    <w:rsid w:val="002266F4"/>
    <w:rsid w:val="00226C5C"/>
    <w:rsid w:val="00226C68"/>
    <w:rsid w:val="002278BD"/>
    <w:rsid w:val="00227EF5"/>
    <w:rsid w:val="00232589"/>
    <w:rsid w:val="002328CE"/>
    <w:rsid w:val="00236332"/>
    <w:rsid w:val="002367AC"/>
    <w:rsid w:val="002373CD"/>
    <w:rsid w:val="00237ABE"/>
    <w:rsid w:val="00240FBE"/>
    <w:rsid w:val="002410BA"/>
    <w:rsid w:val="002411CA"/>
    <w:rsid w:val="00241402"/>
    <w:rsid w:val="00241A67"/>
    <w:rsid w:val="00243FA5"/>
    <w:rsid w:val="00244D1B"/>
    <w:rsid w:val="00246758"/>
    <w:rsid w:val="00250ACE"/>
    <w:rsid w:val="002522AE"/>
    <w:rsid w:val="0025298C"/>
    <w:rsid w:val="00253521"/>
    <w:rsid w:val="002538BD"/>
    <w:rsid w:val="00254CD2"/>
    <w:rsid w:val="00255410"/>
    <w:rsid w:val="0025546D"/>
    <w:rsid w:val="00256E54"/>
    <w:rsid w:val="00257C54"/>
    <w:rsid w:val="002603E8"/>
    <w:rsid w:val="002613D2"/>
    <w:rsid w:val="0026166D"/>
    <w:rsid w:val="002629D7"/>
    <w:rsid w:val="00264309"/>
    <w:rsid w:val="00264DC5"/>
    <w:rsid w:val="00266B3B"/>
    <w:rsid w:val="00270847"/>
    <w:rsid w:val="00271657"/>
    <w:rsid w:val="002717CE"/>
    <w:rsid w:val="00272535"/>
    <w:rsid w:val="00272BC1"/>
    <w:rsid w:val="0027447D"/>
    <w:rsid w:val="002744D8"/>
    <w:rsid w:val="002756A1"/>
    <w:rsid w:val="00275B88"/>
    <w:rsid w:val="00276B4E"/>
    <w:rsid w:val="0028021C"/>
    <w:rsid w:val="00280654"/>
    <w:rsid w:val="002811A0"/>
    <w:rsid w:val="002821AE"/>
    <w:rsid w:val="00283568"/>
    <w:rsid w:val="0028425E"/>
    <w:rsid w:val="0028496C"/>
    <w:rsid w:val="00284986"/>
    <w:rsid w:val="002852EE"/>
    <w:rsid w:val="00285F9A"/>
    <w:rsid w:val="002862A3"/>
    <w:rsid w:val="00286D6E"/>
    <w:rsid w:val="00290A31"/>
    <w:rsid w:val="002917E5"/>
    <w:rsid w:val="00292DED"/>
    <w:rsid w:val="0029521E"/>
    <w:rsid w:val="0029560B"/>
    <w:rsid w:val="002959E9"/>
    <w:rsid w:val="00295E4D"/>
    <w:rsid w:val="0029678C"/>
    <w:rsid w:val="00296DBB"/>
    <w:rsid w:val="00296EE7"/>
    <w:rsid w:val="00297C08"/>
    <w:rsid w:val="002A0C6E"/>
    <w:rsid w:val="002A2A98"/>
    <w:rsid w:val="002A3394"/>
    <w:rsid w:val="002A3A9E"/>
    <w:rsid w:val="002A4CF6"/>
    <w:rsid w:val="002A541C"/>
    <w:rsid w:val="002A57CB"/>
    <w:rsid w:val="002A70AB"/>
    <w:rsid w:val="002A75AE"/>
    <w:rsid w:val="002B03CB"/>
    <w:rsid w:val="002B0504"/>
    <w:rsid w:val="002B0A2A"/>
    <w:rsid w:val="002B0A2D"/>
    <w:rsid w:val="002B4257"/>
    <w:rsid w:val="002B58E6"/>
    <w:rsid w:val="002B5B49"/>
    <w:rsid w:val="002B6251"/>
    <w:rsid w:val="002B6B23"/>
    <w:rsid w:val="002B7326"/>
    <w:rsid w:val="002B7372"/>
    <w:rsid w:val="002B7BE2"/>
    <w:rsid w:val="002B7ED2"/>
    <w:rsid w:val="002C0A4B"/>
    <w:rsid w:val="002C0D71"/>
    <w:rsid w:val="002C21CA"/>
    <w:rsid w:val="002C3587"/>
    <w:rsid w:val="002C3605"/>
    <w:rsid w:val="002C36BB"/>
    <w:rsid w:val="002C3825"/>
    <w:rsid w:val="002C3950"/>
    <w:rsid w:val="002C549B"/>
    <w:rsid w:val="002C6C3C"/>
    <w:rsid w:val="002D1DAF"/>
    <w:rsid w:val="002D36BB"/>
    <w:rsid w:val="002D3DB8"/>
    <w:rsid w:val="002D3E72"/>
    <w:rsid w:val="002D491B"/>
    <w:rsid w:val="002D6021"/>
    <w:rsid w:val="002D65F8"/>
    <w:rsid w:val="002D6643"/>
    <w:rsid w:val="002D6F7B"/>
    <w:rsid w:val="002D7BC2"/>
    <w:rsid w:val="002E0397"/>
    <w:rsid w:val="002E105D"/>
    <w:rsid w:val="002E135D"/>
    <w:rsid w:val="002E37EA"/>
    <w:rsid w:val="002E5D55"/>
    <w:rsid w:val="002E6B89"/>
    <w:rsid w:val="002F1AFA"/>
    <w:rsid w:val="002F2BE2"/>
    <w:rsid w:val="002F3AE8"/>
    <w:rsid w:val="002F4DC7"/>
    <w:rsid w:val="002F4E17"/>
    <w:rsid w:val="002F60A3"/>
    <w:rsid w:val="002F633A"/>
    <w:rsid w:val="002F6CAF"/>
    <w:rsid w:val="003002FB"/>
    <w:rsid w:val="00301317"/>
    <w:rsid w:val="003015FF"/>
    <w:rsid w:val="00301DB1"/>
    <w:rsid w:val="00302547"/>
    <w:rsid w:val="00302BE7"/>
    <w:rsid w:val="0030332B"/>
    <w:rsid w:val="00303AEB"/>
    <w:rsid w:val="00306676"/>
    <w:rsid w:val="003100DF"/>
    <w:rsid w:val="00310B21"/>
    <w:rsid w:val="00311A1F"/>
    <w:rsid w:val="00314028"/>
    <w:rsid w:val="00314247"/>
    <w:rsid w:val="00314D85"/>
    <w:rsid w:val="00316B24"/>
    <w:rsid w:val="00316CE1"/>
    <w:rsid w:val="003176D3"/>
    <w:rsid w:val="003179E9"/>
    <w:rsid w:val="00317BE2"/>
    <w:rsid w:val="00320069"/>
    <w:rsid w:val="00320A03"/>
    <w:rsid w:val="003210E0"/>
    <w:rsid w:val="00321A04"/>
    <w:rsid w:val="00322BD0"/>
    <w:rsid w:val="0032385D"/>
    <w:rsid w:val="00326EB2"/>
    <w:rsid w:val="00331B68"/>
    <w:rsid w:val="0033247C"/>
    <w:rsid w:val="00333798"/>
    <w:rsid w:val="003349CD"/>
    <w:rsid w:val="003359C6"/>
    <w:rsid w:val="003359E5"/>
    <w:rsid w:val="00340185"/>
    <w:rsid w:val="00340E67"/>
    <w:rsid w:val="003435A8"/>
    <w:rsid w:val="00344D54"/>
    <w:rsid w:val="003452B2"/>
    <w:rsid w:val="00345E04"/>
    <w:rsid w:val="00345F12"/>
    <w:rsid w:val="0034746C"/>
    <w:rsid w:val="003474E4"/>
    <w:rsid w:val="00347C49"/>
    <w:rsid w:val="00347E8B"/>
    <w:rsid w:val="003509BE"/>
    <w:rsid w:val="0035204B"/>
    <w:rsid w:val="00352B77"/>
    <w:rsid w:val="0035478C"/>
    <w:rsid w:val="003547F0"/>
    <w:rsid w:val="0035533F"/>
    <w:rsid w:val="003556B5"/>
    <w:rsid w:val="003561B1"/>
    <w:rsid w:val="003579B1"/>
    <w:rsid w:val="00357A03"/>
    <w:rsid w:val="00357B10"/>
    <w:rsid w:val="0036003F"/>
    <w:rsid w:val="003606C7"/>
    <w:rsid w:val="00361517"/>
    <w:rsid w:val="003629AF"/>
    <w:rsid w:val="00362FCB"/>
    <w:rsid w:val="00363B2A"/>
    <w:rsid w:val="00364336"/>
    <w:rsid w:val="003647FB"/>
    <w:rsid w:val="003652A8"/>
    <w:rsid w:val="00367A3D"/>
    <w:rsid w:val="00367F65"/>
    <w:rsid w:val="00372123"/>
    <w:rsid w:val="003727A3"/>
    <w:rsid w:val="00372EC3"/>
    <w:rsid w:val="003734D3"/>
    <w:rsid w:val="003747D2"/>
    <w:rsid w:val="00375E4B"/>
    <w:rsid w:val="00375F0A"/>
    <w:rsid w:val="00380144"/>
    <w:rsid w:val="003802DB"/>
    <w:rsid w:val="003817CE"/>
    <w:rsid w:val="00381A1B"/>
    <w:rsid w:val="00381FE6"/>
    <w:rsid w:val="003825D1"/>
    <w:rsid w:val="00382A66"/>
    <w:rsid w:val="003849CC"/>
    <w:rsid w:val="00386E76"/>
    <w:rsid w:val="00387800"/>
    <w:rsid w:val="00387D9F"/>
    <w:rsid w:val="00387E5D"/>
    <w:rsid w:val="0039123A"/>
    <w:rsid w:val="0039158C"/>
    <w:rsid w:val="00391909"/>
    <w:rsid w:val="00392C98"/>
    <w:rsid w:val="00394DC1"/>
    <w:rsid w:val="003950A8"/>
    <w:rsid w:val="0039710B"/>
    <w:rsid w:val="003A0172"/>
    <w:rsid w:val="003A0652"/>
    <w:rsid w:val="003A1A72"/>
    <w:rsid w:val="003A2BE5"/>
    <w:rsid w:val="003A324B"/>
    <w:rsid w:val="003A5AE3"/>
    <w:rsid w:val="003A65DC"/>
    <w:rsid w:val="003B00D7"/>
    <w:rsid w:val="003B0AF1"/>
    <w:rsid w:val="003B2738"/>
    <w:rsid w:val="003B2AF1"/>
    <w:rsid w:val="003B3BDD"/>
    <w:rsid w:val="003B4131"/>
    <w:rsid w:val="003B48B7"/>
    <w:rsid w:val="003B4FD3"/>
    <w:rsid w:val="003B6B3F"/>
    <w:rsid w:val="003B7378"/>
    <w:rsid w:val="003B75B8"/>
    <w:rsid w:val="003B7665"/>
    <w:rsid w:val="003B7888"/>
    <w:rsid w:val="003B7DD4"/>
    <w:rsid w:val="003C0994"/>
    <w:rsid w:val="003C0D9D"/>
    <w:rsid w:val="003C1D49"/>
    <w:rsid w:val="003C2DEF"/>
    <w:rsid w:val="003C3915"/>
    <w:rsid w:val="003C3FA6"/>
    <w:rsid w:val="003C413C"/>
    <w:rsid w:val="003C472B"/>
    <w:rsid w:val="003D1C98"/>
    <w:rsid w:val="003D2708"/>
    <w:rsid w:val="003D37DE"/>
    <w:rsid w:val="003D3ED1"/>
    <w:rsid w:val="003D60DE"/>
    <w:rsid w:val="003D6E7E"/>
    <w:rsid w:val="003D72AE"/>
    <w:rsid w:val="003D7816"/>
    <w:rsid w:val="003D7D15"/>
    <w:rsid w:val="003E09A4"/>
    <w:rsid w:val="003E0D15"/>
    <w:rsid w:val="003E1273"/>
    <w:rsid w:val="003E1558"/>
    <w:rsid w:val="003E2E33"/>
    <w:rsid w:val="003E390F"/>
    <w:rsid w:val="003E3DF5"/>
    <w:rsid w:val="003E4F32"/>
    <w:rsid w:val="003E5362"/>
    <w:rsid w:val="003E5498"/>
    <w:rsid w:val="003E6352"/>
    <w:rsid w:val="003E76AB"/>
    <w:rsid w:val="003E79D3"/>
    <w:rsid w:val="003F0297"/>
    <w:rsid w:val="003F05FB"/>
    <w:rsid w:val="003F0E48"/>
    <w:rsid w:val="003F1EF3"/>
    <w:rsid w:val="003F2201"/>
    <w:rsid w:val="003F25DD"/>
    <w:rsid w:val="003F2B5A"/>
    <w:rsid w:val="003F2DB9"/>
    <w:rsid w:val="003F4058"/>
    <w:rsid w:val="003F43C4"/>
    <w:rsid w:val="003F46ED"/>
    <w:rsid w:val="003F58A9"/>
    <w:rsid w:val="00402A0E"/>
    <w:rsid w:val="00403F79"/>
    <w:rsid w:val="00405157"/>
    <w:rsid w:val="004059F9"/>
    <w:rsid w:val="0040653F"/>
    <w:rsid w:val="00406EF0"/>
    <w:rsid w:val="00407C39"/>
    <w:rsid w:val="0041098B"/>
    <w:rsid w:val="00411072"/>
    <w:rsid w:val="00412795"/>
    <w:rsid w:val="00412914"/>
    <w:rsid w:val="00414A19"/>
    <w:rsid w:val="004151F3"/>
    <w:rsid w:val="00415270"/>
    <w:rsid w:val="004165A6"/>
    <w:rsid w:val="00420960"/>
    <w:rsid w:val="00423028"/>
    <w:rsid w:val="00423061"/>
    <w:rsid w:val="00423E0E"/>
    <w:rsid w:val="00424C98"/>
    <w:rsid w:val="004258D1"/>
    <w:rsid w:val="00427A0D"/>
    <w:rsid w:val="00427AE0"/>
    <w:rsid w:val="00430549"/>
    <w:rsid w:val="00432A22"/>
    <w:rsid w:val="00432D3E"/>
    <w:rsid w:val="00432EF1"/>
    <w:rsid w:val="00433291"/>
    <w:rsid w:val="004339BB"/>
    <w:rsid w:val="00434E8F"/>
    <w:rsid w:val="00441814"/>
    <w:rsid w:val="0044411F"/>
    <w:rsid w:val="00444C96"/>
    <w:rsid w:val="00445B7D"/>
    <w:rsid w:val="00445E7C"/>
    <w:rsid w:val="00450797"/>
    <w:rsid w:val="004507CF"/>
    <w:rsid w:val="00450D83"/>
    <w:rsid w:val="00451899"/>
    <w:rsid w:val="00451F62"/>
    <w:rsid w:val="0045307D"/>
    <w:rsid w:val="004530FC"/>
    <w:rsid w:val="0045386E"/>
    <w:rsid w:val="0045489B"/>
    <w:rsid w:val="004550ED"/>
    <w:rsid w:val="004555DB"/>
    <w:rsid w:val="004558D9"/>
    <w:rsid w:val="00456896"/>
    <w:rsid w:val="0045699E"/>
    <w:rsid w:val="00457B04"/>
    <w:rsid w:val="00460E45"/>
    <w:rsid w:val="0046324B"/>
    <w:rsid w:val="0046440B"/>
    <w:rsid w:val="00464FE4"/>
    <w:rsid w:val="00466591"/>
    <w:rsid w:val="0046675D"/>
    <w:rsid w:val="00470ECC"/>
    <w:rsid w:val="004714AA"/>
    <w:rsid w:val="00471AA4"/>
    <w:rsid w:val="0047227B"/>
    <w:rsid w:val="00474FA0"/>
    <w:rsid w:val="00475483"/>
    <w:rsid w:val="00475924"/>
    <w:rsid w:val="00476724"/>
    <w:rsid w:val="00482069"/>
    <w:rsid w:val="004822B4"/>
    <w:rsid w:val="004834C2"/>
    <w:rsid w:val="00483FEF"/>
    <w:rsid w:val="004841E1"/>
    <w:rsid w:val="004878A1"/>
    <w:rsid w:val="00487ABC"/>
    <w:rsid w:val="00487ACB"/>
    <w:rsid w:val="00490368"/>
    <w:rsid w:val="004917D5"/>
    <w:rsid w:val="00491A30"/>
    <w:rsid w:val="00491DF4"/>
    <w:rsid w:val="004934AA"/>
    <w:rsid w:val="00493FAB"/>
    <w:rsid w:val="0049479C"/>
    <w:rsid w:val="0049551D"/>
    <w:rsid w:val="00495F8A"/>
    <w:rsid w:val="004A1DEA"/>
    <w:rsid w:val="004A1FBC"/>
    <w:rsid w:val="004A230E"/>
    <w:rsid w:val="004A2D6C"/>
    <w:rsid w:val="004A2E5C"/>
    <w:rsid w:val="004A350D"/>
    <w:rsid w:val="004A3E46"/>
    <w:rsid w:val="004A5132"/>
    <w:rsid w:val="004A7094"/>
    <w:rsid w:val="004A715E"/>
    <w:rsid w:val="004A78F5"/>
    <w:rsid w:val="004A7953"/>
    <w:rsid w:val="004B1BB7"/>
    <w:rsid w:val="004B1D7D"/>
    <w:rsid w:val="004B28A8"/>
    <w:rsid w:val="004B29BB"/>
    <w:rsid w:val="004B2CE1"/>
    <w:rsid w:val="004B5725"/>
    <w:rsid w:val="004B5C93"/>
    <w:rsid w:val="004B5D57"/>
    <w:rsid w:val="004B5DBA"/>
    <w:rsid w:val="004B62B2"/>
    <w:rsid w:val="004B6FDF"/>
    <w:rsid w:val="004B7156"/>
    <w:rsid w:val="004C011A"/>
    <w:rsid w:val="004C0925"/>
    <w:rsid w:val="004C0AC7"/>
    <w:rsid w:val="004C10E3"/>
    <w:rsid w:val="004C1CF4"/>
    <w:rsid w:val="004C25E0"/>
    <w:rsid w:val="004C335A"/>
    <w:rsid w:val="004C6E48"/>
    <w:rsid w:val="004C7713"/>
    <w:rsid w:val="004D0415"/>
    <w:rsid w:val="004D0610"/>
    <w:rsid w:val="004D0ECD"/>
    <w:rsid w:val="004D10B9"/>
    <w:rsid w:val="004D2925"/>
    <w:rsid w:val="004D2EC7"/>
    <w:rsid w:val="004D4E0A"/>
    <w:rsid w:val="004D5D73"/>
    <w:rsid w:val="004D7A77"/>
    <w:rsid w:val="004D7AB6"/>
    <w:rsid w:val="004E0BB0"/>
    <w:rsid w:val="004E0D8B"/>
    <w:rsid w:val="004E2759"/>
    <w:rsid w:val="004E2764"/>
    <w:rsid w:val="004E3167"/>
    <w:rsid w:val="004E4899"/>
    <w:rsid w:val="004E4BB4"/>
    <w:rsid w:val="004E5141"/>
    <w:rsid w:val="004E614C"/>
    <w:rsid w:val="004E617F"/>
    <w:rsid w:val="004E700C"/>
    <w:rsid w:val="004E7E09"/>
    <w:rsid w:val="004F17A0"/>
    <w:rsid w:val="004F1D41"/>
    <w:rsid w:val="004F1F13"/>
    <w:rsid w:val="004F2C75"/>
    <w:rsid w:val="004F5518"/>
    <w:rsid w:val="004F5A35"/>
    <w:rsid w:val="004F626A"/>
    <w:rsid w:val="004F7C2C"/>
    <w:rsid w:val="005008CD"/>
    <w:rsid w:val="0050238C"/>
    <w:rsid w:val="00502518"/>
    <w:rsid w:val="00504C6E"/>
    <w:rsid w:val="00505052"/>
    <w:rsid w:val="005057D1"/>
    <w:rsid w:val="005071C1"/>
    <w:rsid w:val="005079AF"/>
    <w:rsid w:val="00507E2F"/>
    <w:rsid w:val="0051053E"/>
    <w:rsid w:val="005115FF"/>
    <w:rsid w:val="00512706"/>
    <w:rsid w:val="005137B4"/>
    <w:rsid w:val="00513E9F"/>
    <w:rsid w:val="00515500"/>
    <w:rsid w:val="0051605C"/>
    <w:rsid w:val="00516AC4"/>
    <w:rsid w:val="00520068"/>
    <w:rsid w:val="00520669"/>
    <w:rsid w:val="005216D8"/>
    <w:rsid w:val="00521A89"/>
    <w:rsid w:val="00522B46"/>
    <w:rsid w:val="005238ED"/>
    <w:rsid w:val="00523B6C"/>
    <w:rsid w:val="00525CF0"/>
    <w:rsid w:val="0052622A"/>
    <w:rsid w:val="00527B84"/>
    <w:rsid w:val="00530B52"/>
    <w:rsid w:val="00530CEE"/>
    <w:rsid w:val="00530E7B"/>
    <w:rsid w:val="0053150A"/>
    <w:rsid w:val="00531AB9"/>
    <w:rsid w:val="0053454D"/>
    <w:rsid w:val="0053463A"/>
    <w:rsid w:val="0053464B"/>
    <w:rsid w:val="005346E9"/>
    <w:rsid w:val="00535956"/>
    <w:rsid w:val="0053608E"/>
    <w:rsid w:val="005402F6"/>
    <w:rsid w:val="00540BBB"/>
    <w:rsid w:val="00540EEE"/>
    <w:rsid w:val="005415B8"/>
    <w:rsid w:val="005417EA"/>
    <w:rsid w:val="00541A2B"/>
    <w:rsid w:val="005430B8"/>
    <w:rsid w:val="005433FB"/>
    <w:rsid w:val="00543BBE"/>
    <w:rsid w:val="00544427"/>
    <w:rsid w:val="0054454F"/>
    <w:rsid w:val="005469D3"/>
    <w:rsid w:val="00546E31"/>
    <w:rsid w:val="0055074A"/>
    <w:rsid w:val="00550F15"/>
    <w:rsid w:val="0055184F"/>
    <w:rsid w:val="005523CF"/>
    <w:rsid w:val="00552D71"/>
    <w:rsid w:val="005561E5"/>
    <w:rsid w:val="005577EF"/>
    <w:rsid w:val="005600E8"/>
    <w:rsid w:val="005611BC"/>
    <w:rsid w:val="00561927"/>
    <w:rsid w:val="00561A20"/>
    <w:rsid w:val="00563744"/>
    <w:rsid w:val="00567421"/>
    <w:rsid w:val="00567765"/>
    <w:rsid w:val="00567833"/>
    <w:rsid w:val="00567DCC"/>
    <w:rsid w:val="00570144"/>
    <w:rsid w:val="00570763"/>
    <w:rsid w:val="005713DA"/>
    <w:rsid w:val="00574748"/>
    <w:rsid w:val="00574C7C"/>
    <w:rsid w:val="00574FBF"/>
    <w:rsid w:val="00575325"/>
    <w:rsid w:val="005759F3"/>
    <w:rsid w:val="00575C89"/>
    <w:rsid w:val="00575E05"/>
    <w:rsid w:val="00576A7E"/>
    <w:rsid w:val="00576E77"/>
    <w:rsid w:val="00577633"/>
    <w:rsid w:val="00577714"/>
    <w:rsid w:val="005777DB"/>
    <w:rsid w:val="00577F13"/>
    <w:rsid w:val="0058016E"/>
    <w:rsid w:val="0058054E"/>
    <w:rsid w:val="0058093D"/>
    <w:rsid w:val="00583D5C"/>
    <w:rsid w:val="005849AA"/>
    <w:rsid w:val="0058575E"/>
    <w:rsid w:val="00585B6B"/>
    <w:rsid w:val="00585C89"/>
    <w:rsid w:val="005876E1"/>
    <w:rsid w:val="00590590"/>
    <w:rsid w:val="00590CD0"/>
    <w:rsid w:val="0059104B"/>
    <w:rsid w:val="00591525"/>
    <w:rsid w:val="005923BE"/>
    <w:rsid w:val="00592B49"/>
    <w:rsid w:val="0059583E"/>
    <w:rsid w:val="005966D2"/>
    <w:rsid w:val="00597C04"/>
    <w:rsid w:val="005A04CA"/>
    <w:rsid w:val="005A051A"/>
    <w:rsid w:val="005A1086"/>
    <w:rsid w:val="005A17DE"/>
    <w:rsid w:val="005A2E89"/>
    <w:rsid w:val="005A3B05"/>
    <w:rsid w:val="005A3EAF"/>
    <w:rsid w:val="005A5176"/>
    <w:rsid w:val="005A61C7"/>
    <w:rsid w:val="005A644C"/>
    <w:rsid w:val="005A6C01"/>
    <w:rsid w:val="005A7926"/>
    <w:rsid w:val="005A7CBD"/>
    <w:rsid w:val="005A7D2A"/>
    <w:rsid w:val="005B073B"/>
    <w:rsid w:val="005B1AEF"/>
    <w:rsid w:val="005B2458"/>
    <w:rsid w:val="005B2E7A"/>
    <w:rsid w:val="005B3214"/>
    <w:rsid w:val="005B3555"/>
    <w:rsid w:val="005B52FD"/>
    <w:rsid w:val="005B6A32"/>
    <w:rsid w:val="005C1532"/>
    <w:rsid w:val="005C1882"/>
    <w:rsid w:val="005C18FE"/>
    <w:rsid w:val="005C34EE"/>
    <w:rsid w:val="005C35C9"/>
    <w:rsid w:val="005C36C6"/>
    <w:rsid w:val="005C50D2"/>
    <w:rsid w:val="005C59AC"/>
    <w:rsid w:val="005C5AFA"/>
    <w:rsid w:val="005C5E63"/>
    <w:rsid w:val="005C7482"/>
    <w:rsid w:val="005D06D8"/>
    <w:rsid w:val="005D1072"/>
    <w:rsid w:val="005D141D"/>
    <w:rsid w:val="005D31DF"/>
    <w:rsid w:val="005D3558"/>
    <w:rsid w:val="005D4C9F"/>
    <w:rsid w:val="005E0C0D"/>
    <w:rsid w:val="005E2170"/>
    <w:rsid w:val="005E36C9"/>
    <w:rsid w:val="005E4FB2"/>
    <w:rsid w:val="005E7868"/>
    <w:rsid w:val="005E7E6A"/>
    <w:rsid w:val="005F0A76"/>
    <w:rsid w:val="005F0B36"/>
    <w:rsid w:val="005F0FC8"/>
    <w:rsid w:val="005F206C"/>
    <w:rsid w:val="005F2E85"/>
    <w:rsid w:val="005F3EEE"/>
    <w:rsid w:val="005F48F8"/>
    <w:rsid w:val="005F56B8"/>
    <w:rsid w:val="005F5981"/>
    <w:rsid w:val="005F5D6C"/>
    <w:rsid w:val="005F6F5F"/>
    <w:rsid w:val="005F7A51"/>
    <w:rsid w:val="00601C0C"/>
    <w:rsid w:val="00601C78"/>
    <w:rsid w:val="00601CF6"/>
    <w:rsid w:val="0060269D"/>
    <w:rsid w:val="006027F5"/>
    <w:rsid w:val="0060439A"/>
    <w:rsid w:val="00607340"/>
    <w:rsid w:val="00607A9B"/>
    <w:rsid w:val="006104CF"/>
    <w:rsid w:val="0061177B"/>
    <w:rsid w:val="006119D6"/>
    <w:rsid w:val="00611DE7"/>
    <w:rsid w:val="006125C3"/>
    <w:rsid w:val="00612BBE"/>
    <w:rsid w:val="006132F5"/>
    <w:rsid w:val="006134BE"/>
    <w:rsid w:val="006141EC"/>
    <w:rsid w:val="00615EA7"/>
    <w:rsid w:val="00615F13"/>
    <w:rsid w:val="0062015D"/>
    <w:rsid w:val="00622976"/>
    <w:rsid w:val="006241B0"/>
    <w:rsid w:val="00624E2B"/>
    <w:rsid w:val="006259BC"/>
    <w:rsid w:val="006264BF"/>
    <w:rsid w:val="00630EF7"/>
    <w:rsid w:val="0063124A"/>
    <w:rsid w:val="00632694"/>
    <w:rsid w:val="006327DE"/>
    <w:rsid w:val="00636110"/>
    <w:rsid w:val="006366B3"/>
    <w:rsid w:val="00637342"/>
    <w:rsid w:val="006406B1"/>
    <w:rsid w:val="00640FC9"/>
    <w:rsid w:val="006417E4"/>
    <w:rsid w:val="006419B5"/>
    <w:rsid w:val="006419D8"/>
    <w:rsid w:val="00642977"/>
    <w:rsid w:val="00642ED1"/>
    <w:rsid w:val="00643021"/>
    <w:rsid w:val="00643EE2"/>
    <w:rsid w:val="0064437E"/>
    <w:rsid w:val="006453BE"/>
    <w:rsid w:val="00645A28"/>
    <w:rsid w:val="00645D84"/>
    <w:rsid w:val="00646CF0"/>
    <w:rsid w:val="00647BC7"/>
    <w:rsid w:val="00647BEC"/>
    <w:rsid w:val="00651963"/>
    <w:rsid w:val="00651FB4"/>
    <w:rsid w:val="00653431"/>
    <w:rsid w:val="00654A00"/>
    <w:rsid w:val="0065567D"/>
    <w:rsid w:val="00655760"/>
    <w:rsid w:val="006566C8"/>
    <w:rsid w:val="0065699F"/>
    <w:rsid w:val="006602DB"/>
    <w:rsid w:val="006612C8"/>
    <w:rsid w:val="00662BA6"/>
    <w:rsid w:val="006631AD"/>
    <w:rsid w:val="006632DB"/>
    <w:rsid w:val="006643F3"/>
    <w:rsid w:val="00665C59"/>
    <w:rsid w:val="006667AA"/>
    <w:rsid w:val="00671C46"/>
    <w:rsid w:val="00671CCD"/>
    <w:rsid w:val="006725AB"/>
    <w:rsid w:val="006726A9"/>
    <w:rsid w:val="006737BC"/>
    <w:rsid w:val="00674088"/>
    <w:rsid w:val="00674091"/>
    <w:rsid w:val="0067427D"/>
    <w:rsid w:val="006742F0"/>
    <w:rsid w:val="0067430B"/>
    <w:rsid w:val="00674431"/>
    <w:rsid w:val="00674CB6"/>
    <w:rsid w:val="00675E9B"/>
    <w:rsid w:val="00676243"/>
    <w:rsid w:val="00680102"/>
    <w:rsid w:val="00680809"/>
    <w:rsid w:val="006816B7"/>
    <w:rsid w:val="006825E0"/>
    <w:rsid w:val="00682729"/>
    <w:rsid w:val="006827B0"/>
    <w:rsid w:val="006847D1"/>
    <w:rsid w:val="00686B44"/>
    <w:rsid w:val="00687FCD"/>
    <w:rsid w:val="00690D02"/>
    <w:rsid w:val="00691B89"/>
    <w:rsid w:val="0069268E"/>
    <w:rsid w:val="0069288E"/>
    <w:rsid w:val="00693024"/>
    <w:rsid w:val="006941D3"/>
    <w:rsid w:val="0069470A"/>
    <w:rsid w:val="006948E6"/>
    <w:rsid w:val="00694ACB"/>
    <w:rsid w:val="006955FF"/>
    <w:rsid w:val="00695C22"/>
    <w:rsid w:val="0069636A"/>
    <w:rsid w:val="006A0379"/>
    <w:rsid w:val="006A0C91"/>
    <w:rsid w:val="006A10D2"/>
    <w:rsid w:val="006A1B0B"/>
    <w:rsid w:val="006A1DB4"/>
    <w:rsid w:val="006A27AF"/>
    <w:rsid w:val="006A2806"/>
    <w:rsid w:val="006A2A78"/>
    <w:rsid w:val="006A2BDF"/>
    <w:rsid w:val="006A3048"/>
    <w:rsid w:val="006A6A8F"/>
    <w:rsid w:val="006A757D"/>
    <w:rsid w:val="006A76FA"/>
    <w:rsid w:val="006B030D"/>
    <w:rsid w:val="006B0D36"/>
    <w:rsid w:val="006B12A9"/>
    <w:rsid w:val="006B1618"/>
    <w:rsid w:val="006B22DE"/>
    <w:rsid w:val="006B271E"/>
    <w:rsid w:val="006B2A85"/>
    <w:rsid w:val="006B2F84"/>
    <w:rsid w:val="006B5238"/>
    <w:rsid w:val="006B6686"/>
    <w:rsid w:val="006B777C"/>
    <w:rsid w:val="006C3167"/>
    <w:rsid w:val="006C3705"/>
    <w:rsid w:val="006C3BBD"/>
    <w:rsid w:val="006C574A"/>
    <w:rsid w:val="006C57FF"/>
    <w:rsid w:val="006C5B5E"/>
    <w:rsid w:val="006C5B5F"/>
    <w:rsid w:val="006C6833"/>
    <w:rsid w:val="006C68B8"/>
    <w:rsid w:val="006D1DC8"/>
    <w:rsid w:val="006D35C6"/>
    <w:rsid w:val="006D378B"/>
    <w:rsid w:val="006D38B0"/>
    <w:rsid w:val="006D3C44"/>
    <w:rsid w:val="006D5537"/>
    <w:rsid w:val="006D5921"/>
    <w:rsid w:val="006D5CB4"/>
    <w:rsid w:val="006D5E85"/>
    <w:rsid w:val="006D63BD"/>
    <w:rsid w:val="006D67FA"/>
    <w:rsid w:val="006D6FDF"/>
    <w:rsid w:val="006D76D4"/>
    <w:rsid w:val="006D7B41"/>
    <w:rsid w:val="006D7EFF"/>
    <w:rsid w:val="006E0077"/>
    <w:rsid w:val="006E1A51"/>
    <w:rsid w:val="006E1AA6"/>
    <w:rsid w:val="006E1E47"/>
    <w:rsid w:val="006E2164"/>
    <w:rsid w:val="006E37F1"/>
    <w:rsid w:val="006E48A6"/>
    <w:rsid w:val="006E52EE"/>
    <w:rsid w:val="006E563C"/>
    <w:rsid w:val="006E688E"/>
    <w:rsid w:val="006E6A8C"/>
    <w:rsid w:val="006F081A"/>
    <w:rsid w:val="006F2A01"/>
    <w:rsid w:val="006F2B41"/>
    <w:rsid w:val="006F3337"/>
    <w:rsid w:val="006F3AD6"/>
    <w:rsid w:val="006F3EA8"/>
    <w:rsid w:val="006F40B4"/>
    <w:rsid w:val="006F51B9"/>
    <w:rsid w:val="007009C3"/>
    <w:rsid w:val="00701162"/>
    <w:rsid w:val="007014E1"/>
    <w:rsid w:val="007015DB"/>
    <w:rsid w:val="00701A5E"/>
    <w:rsid w:val="007027BF"/>
    <w:rsid w:val="00704083"/>
    <w:rsid w:val="00704C08"/>
    <w:rsid w:val="00705444"/>
    <w:rsid w:val="007114C6"/>
    <w:rsid w:val="00712C14"/>
    <w:rsid w:val="007140B2"/>
    <w:rsid w:val="0071470E"/>
    <w:rsid w:val="007150E3"/>
    <w:rsid w:val="007163EB"/>
    <w:rsid w:val="00716A1D"/>
    <w:rsid w:val="00716ADF"/>
    <w:rsid w:val="00716B9A"/>
    <w:rsid w:val="007257C1"/>
    <w:rsid w:val="007265B2"/>
    <w:rsid w:val="007277E0"/>
    <w:rsid w:val="007278BD"/>
    <w:rsid w:val="007300BE"/>
    <w:rsid w:val="00730EB6"/>
    <w:rsid w:val="00732B7E"/>
    <w:rsid w:val="0073328A"/>
    <w:rsid w:val="00733329"/>
    <w:rsid w:val="00733828"/>
    <w:rsid w:val="00733831"/>
    <w:rsid w:val="0073501C"/>
    <w:rsid w:val="0073518A"/>
    <w:rsid w:val="007360A1"/>
    <w:rsid w:val="007368DA"/>
    <w:rsid w:val="00736EFA"/>
    <w:rsid w:val="00736FED"/>
    <w:rsid w:val="00737BD8"/>
    <w:rsid w:val="00737DCF"/>
    <w:rsid w:val="00740482"/>
    <w:rsid w:val="00741F00"/>
    <w:rsid w:val="007420B3"/>
    <w:rsid w:val="00745911"/>
    <w:rsid w:val="007464D2"/>
    <w:rsid w:val="00747738"/>
    <w:rsid w:val="0075002E"/>
    <w:rsid w:val="0075034F"/>
    <w:rsid w:val="00751145"/>
    <w:rsid w:val="00751C3A"/>
    <w:rsid w:val="00751DDD"/>
    <w:rsid w:val="00753499"/>
    <w:rsid w:val="00754AB5"/>
    <w:rsid w:val="00755BFE"/>
    <w:rsid w:val="00757244"/>
    <w:rsid w:val="00757D43"/>
    <w:rsid w:val="00760392"/>
    <w:rsid w:val="00760481"/>
    <w:rsid w:val="00760A58"/>
    <w:rsid w:val="00762DF6"/>
    <w:rsid w:val="00763D11"/>
    <w:rsid w:val="00764874"/>
    <w:rsid w:val="0076545D"/>
    <w:rsid w:val="0076576E"/>
    <w:rsid w:val="007663AD"/>
    <w:rsid w:val="007701D8"/>
    <w:rsid w:val="00770D42"/>
    <w:rsid w:val="007723CB"/>
    <w:rsid w:val="007745A0"/>
    <w:rsid w:val="0077672B"/>
    <w:rsid w:val="007776CF"/>
    <w:rsid w:val="00777702"/>
    <w:rsid w:val="0078034A"/>
    <w:rsid w:val="00780C28"/>
    <w:rsid w:val="00780E60"/>
    <w:rsid w:val="00781B63"/>
    <w:rsid w:val="00782369"/>
    <w:rsid w:val="00782651"/>
    <w:rsid w:val="007828EA"/>
    <w:rsid w:val="0078397A"/>
    <w:rsid w:val="00783BE2"/>
    <w:rsid w:val="007847D3"/>
    <w:rsid w:val="00785A61"/>
    <w:rsid w:val="007869DC"/>
    <w:rsid w:val="00786F70"/>
    <w:rsid w:val="00787134"/>
    <w:rsid w:val="00787B01"/>
    <w:rsid w:val="00787D7D"/>
    <w:rsid w:val="00790F1B"/>
    <w:rsid w:val="00791733"/>
    <w:rsid w:val="00791E8C"/>
    <w:rsid w:val="00793A18"/>
    <w:rsid w:val="00794639"/>
    <w:rsid w:val="00794D82"/>
    <w:rsid w:val="00795469"/>
    <w:rsid w:val="00795B51"/>
    <w:rsid w:val="00797822"/>
    <w:rsid w:val="007A0B65"/>
    <w:rsid w:val="007A105A"/>
    <w:rsid w:val="007A1B05"/>
    <w:rsid w:val="007A24F9"/>
    <w:rsid w:val="007A456E"/>
    <w:rsid w:val="007A58D8"/>
    <w:rsid w:val="007A6FFB"/>
    <w:rsid w:val="007A75B5"/>
    <w:rsid w:val="007A7FA4"/>
    <w:rsid w:val="007B07C6"/>
    <w:rsid w:val="007B143B"/>
    <w:rsid w:val="007B3648"/>
    <w:rsid w:val="007B476B"/>
    <w:rsid w:val="007B487B"/>
    <w:rsid w:val="007B61BF"/>
    <w:rsid w:val="007B6AB8"/>
    <w:rsid w:val="007B6EDC"/>
    <w:rsid w:val="007B73A5"/>
    <w:rsid w:val="007B7E7C"/>
    <w:rsid w:val="007C0199"/>
    <w:rsid w:val="007C04CF"/>
    <w:rsid w:val="007C0637"/>
    <w:rsid w:val="007C1F7D"/>
    <w:rsid w:val="007C5820"/>
    <w:rsid w:val="007C6A79"/>
    <w:rsid w:val="007C7435"/>
    <w:rsid w:val="007D0F43"/>
    <w:rsid w:val="007D111D"/>
    <w:rsid w:val="007D161B"/>
    <w:rsid w:val="007D1A1B"/>
    <w:rsid w:val="007D235D"/>
    <w:rsid w:val="007D2687"/>
    <w:rsid w:val="007D2D4A"/>
    <w:rsid w:val="007D588F"/>
    <w:rsid w:val="007E1227"/>
    <w:rsid w:val="007E225B"/>
    <w:rsid w:val="007E24C5"/>
    <w:rsid w:val="007E39B8"/>
    <w:rsid w:val="007E464B"/>
    <w:rsid w:val="007E5FAA"/>
    <w:rsid w:val="007E67E3"/>
    <w:rsid w:val="007E7059"/>
    <w:rsid w:val="007E7A92"/>
    <w:rsid w:val="007F0402"/>
    <w:rsid w:val="007F2E26"/>
    <w:rsid w:val="007F3CF5"/>
    <w:rsid w:val="007F513B"/>
    <w:rsid w:val="007F56B8"/>
    <w:rsid w:val="007F6FA2"/>
    <w:rsid w:val="007F7A6C"/>
    <w:rsid w:val="008007D9"/>
    <w:rsid w:val="008024C8"/>
    <w:rsid w:val="00803C02"/>
    <w:rsid w:val="008057E7"/>
    <w:rsid w:val="00805971"/>
    <w:rsid w:val="00806815"/>
    <w:rsid w:val="00810D39"/>
    <w:rsid w:val="008129D7"/>
    <w:rsid w:val="008134E2"/>
    <w:rsid w:val="008156A8"/>
    <w:rsid w:val="00815DC4"/>
    <w:rsid w:val="00816214"/>
    <w:rsid w:val="00816C81"/>
    <w:rsid w:val="00820456"/>
    <w:rsid w:val="00820889"/>
    <w:rsid w:val="00820EBA"/>
    <w:rsid w:val="0082483B"/>
    <w:rsid w:val="008255F9"/>
    <w:rsid w:val="00825C67"/>
    <w:rsid w:val="00825EC5"/>
    <w:rsid w:val="00831E17"/>
    <w:rsid w:val="00831F7D"/>
    <w:rsid w:val="008321B2"/>
    <w:rsid w:val="008322C1"/>
    <w:rsid w:val="00832858"/>
    <w:rsid w:val="00833D28"/>
    <w:rsid w:val="00834073"/>
    <w:rsid w:val="0083471C"/>
    <w:rsid w:val="0083517E"/>
    <w:rsid w:val="00835F91"/>
    <w:rsid w:val="00841B98"/>
    <w:rsid w:val="008423CB"/>
    <w:rsid w:val="00845CB8"/>
    <w:rsid w:val="00846BD5"/>
    <w:rsid w:val="00846FD6"/>
    <w:rsid w:val="00847EAB"/>
    <w:rsid w:val="00850A99"/>
    <w:rsid w:val="008520D1"/>
    <w:rsid w:val="008523B3"/>
    <w:rsid w:val="0085287B"/>
    <w:rsid w:val="00852FBA"/>
    <w:rsid w:val="008533ED"/>
    <w:rsid w:val="00853B54"/>
    <w:rsid w:val="00854810"/>
    <w:rsid w:val="00854B22"/>
    <w:rsid w:val="0085590B"/>
    <w:rsid w:val="008559CA"/>
    <w:rsid w:val="00856302"/>
    <w:rsid w:val="008565B2"/>
    <w:rsid w:val="00857234"/>
    <w:rsid w:val="00857D06"/>
    <w:rsid w:val="0086139C"/>
    <w:rsid w:val="008613E2"/>
    <w:rsid w:val="0086226B"/>
    <w:rsid w:val="00862F96"/>
    <w:rsid w:val="008638EF"/>
    <w:rsid w:val="008643B8"/>
    <w:rsid w:val="00865082"/>
    <w:rsid w:val="00865CAB"/>
    <w:rsid w:val="00865FA3"/>
    <w:rsid w:val="008660DB"/>
    <w:rsid w:val="00866859"/>
    <w:rsid w:val="00867C6D"/>
    <w:rsid w:val="008701A6"/>
    <w:rsid w:val="008706A0"/>
    <w:rsid w:val="00870E1E"/>
    <w:rsid w:val="00871970"/>
    <w:rsid w:val="00872815"/>
    <w:rsid w:val="00872B36"/>
    <w:rsid w:val="008732C2"/>
    <w:rsid w:val="008733E6"/>
    <w:rsid w:val="008741BD"/>
    <w:rsid w:val="0087444C"/>
    <w:rsid w:val="00876B79"/>
    <w:rsid w:val="00876CD2"/>
    <w:rsid w:val="00877A7A"/>
    <w:rsid w:val="008803BE"/>
    <w:rsid w:val="008809DA"/>
    <w:rsid w:val="008811C9"/>
    <w:rsid w:val="00881891"/>
    <w:rsid w:val="008830B5"/>
    <w:rsid w:val="00883B87"/>
    <w:rsid w:val="00884483"/>
    <w:rsid w:val="00885AB2"/>
    <w:rsid w:val="00885F88"/>
    <w:rsid w:val="00885FAE"/>
    <w:rsid w:val="00886EF9"/>
    <w:rsid w:val="00887239"/>
    <w:rsid w:val="00887A28"/>
    <w:rsid w:val="00887E9B"/>
    <w:rsid w:val="00890072"/>
    <w:rsid w:val="0089033C"/>
    <w:rsid w:val="00891E3C"/>
    <w:rsid w:val="00892ABF"/>
    <w:rsid w:val="008933A8"/>
    <w:rsid w:val="00893512"/>
    <w:rsid w:val="008950EB"/>
    <w:rsid w:val="00895A2E"/>
    <w:rsid w:val="00895B82"/>
    <w:rsid w:val="00896E17"/>
    <w:rsid w:val="008A03E4"/>
    <w:rsid w:val="008A0C0D"/>
    <w:rsid w:val="008A17CA"/>
    <w:rsid w:val="008A237F"/>
    <w:rsid w:val="008A30C4"/>
    <w:rsid w:val="008A38B0"/>
    <w:rsid w:val="008A42EE"/>
    <w:rsid w:val="008A65D1"/>
    <w:rsid w:val="008A7068"/>
    <w:rsid w:val="008A7F52"/>
    <w:rsid w:val="008B111D"/>
    <w:rsid w:val="008B1258"/>
    <w:rsid w:val="008B1B78"/>
    <w:rsid w:val="008B2955"/>
    <w:rsid w:val="008B565A"/>
    <w:rsid w:val="008B71F2"/>
    <w:rsid w:val="008B7FC3"/>
    <w:rsid w:val="008C0B21"/>
    <w:rsid w:val="008C10AA"/>
    <w:rsid w:val="008C24FB"/>
    <w:rsid w:val="008C3231"/>
    <w:rsid w:val="008C462D"/>
    <w:rsid w:val="008C6858"/>
    <w:rsid w:val="008D088C"/>
    <w:rsid w:val="008D1AC4"/>
    <w:rsid w:val="008D3744"/>
    <w:rsid w:val="008D4084"/>
    <w:rsid w:val="008D58C9"/>
    <w:rsid w:val="008D7757"/>
    <w:rsid w:val="008D79D9"/>
    <w:rsid w:val="008D7B5E"/>
    <w:rsid w:val="008E0EB4"/>
    <w:rsid w:val="008E17B4"/>
    <w:rsid w:val="008E2F51"/>
    <w:rsid w:val="008E35CC"/>
    <w:rsid w:val="008E37E9"/>
    <w:rsid w:val="008E3911"/>
    <w:rsid w:val="008E3E40"/>
    <w:rsid w:val="008E4778"/>
    <w:rsid w:val="008E49EF"/>
    <w:rsid w:val="008E4B1E"/>
    <w:rsid w:val="008E57F7"/>
    <w:rsid w:val="008E5920"/>
    <w:rsid w:val="008E6B8C"/>
    <w:rsid w:val="008E7163"/>
    <w:rsid w:val="008E780C"/>
    <w:rsid w:val="008E7AC2"/>
    <w:rsid w:val="008E7BA8"/>
    <w:rsid w:val="008F06FD"/>
    <w:rsid w:val="008F0A3D"/>
    <w:rsid w:val="008F10B4"/>
    <w:rsid w:val="008F3E76"/>
    <w:rsid w:val="008F4C9C"/>
    <w:rsid w:val="008F4E02"/>
    <w:rsid w:val="008F4F7F"/>
    <w:rsid w:val="008F58E5"/>
    <w:rsid w:val="008F5A2D"/>
    <w:rsid w:val="008F643C"/>
    <w:rsid w:val="008F6EF7"/>
    <w:rsid w:val="008F75C0"/>
    <w:rsid w:val="008F7B4F"/>
    <w:rsid w:val="00902206"/>
    <w:rsid w:val="00904039"/>
    <w:rsid w:val="00904921"/>
    <w:rsid w:val="00904E73"/>
    <w:rsid w:val="009052A9"/>
    <w:rsid w:val="009053E8"/>
    <w:rsid w:val="00905EE2"/>
    <w:rsid w:val="0090668A"/>
    <w:rsid w:val="009075D0"/>
    <w:rsid w:val="0091233B"/>
    <w:rsid w:val="00912DDE"/>
    <w:rsid w:val="009135B5"/>
    <w:rsid w:val="009137D4"/>
    <w:rsid w:val="00913DBE"/>
    <w:rsid w:val="009150F6"/>
    <w:rsid w:val="009154E2"/>
    <w:rsid w:val="009169B8"/>
    <w:rsid w:val="009213FD"/>
    <w:rsid w:val="009223BB"/>
    <w:rsid w:val="00924104"/>
    <w:rsid w:val="009256DD"/>
    <w:rsid w:val="009269EC"/>
    <w:rsid w:val="00926E4C"/>
    <w:rsid w:val="009279A1"/>
    <w:rsid w:val="009279E6"/>
    <w:rsid w:val="009307FE"/>
    <w:rsid w:val="00933553"/>
    <w:rsid w:val="0093437D"/>
    <w:rsid w:val="00934AF9"/>
    <w:rsid w:val="009352F7"/>
    <w:rsid w:val="0093534D"/>
    <w:rsid w:val="00935BF1"/>
    <w:rsid w:val="0094037E"/>
    <w:rsid w:val="0094080C"/>
    <w:rsid w:val="009420F1"/>
    <w:rsid w:val="009429C5"/>
    <w:rsid w:val="00942CF4"/>
    <w:rsid w:val="00944E42"/>
    <w:rsid w:val="009452A2"/>
    <w:rsid w:val="009473ED"/>
    <w:rsid w:val="00950292"/>
    <w:rsid w:val="0095187A"/>
    <w:rsid w:val="00951B8B"/>
    <w:rsid w:val="00951FB2"/>
    <w:rsid w:val="0095228D"/>
    <w:rsid w:val="009530A7"/>
    <w:rsid w:val="009551CE"/>
    <w:rsid w:val="0095626E"/>
    <w:rsid w:val="00956BAB"/>
    <w:rsid w:val="0095721C"/>
    <w:rsid w:val="00957702"/>
    <w:rsid w:val="00957DEC"/>
    <w:rsid w:val="009600F6"/>
    <w:rsid w:val="00960274"/>
    <w:rsid w:val="00960348"/>
    <w:rsid w:val="009612B5"/>
    <w:rsid w:val="00961308"/>
    <w:rsid w:val="00962165"/>
    <w:rsid w:val="0096255A"/>
    <w:rsid w:val="009629B3"/>
    <w:rsid w:val="009637DB"/>
    <w:rsid w:val="00964411"/>
    <w:rsid w:val="00964BBF"/>
    <w:rsid w:val="00964D82"/>
    <w:rsid w:val="009659EA"/>
    <w:rsid w:val="00965AB7"/>
    <w:rsid w:val="0096737A"/>
    <w:rsid w:val="00967F0E"/>
    <w:rsid w:val="0097087B"/>
    <w:rsid w:val="00971588"/>
    <w:rsid w:val="0097296D"/>
    <w:rsid w:val="0097529D"/>
    <w:rsid w:val="009761E9"/>
    <w:rsid w:val="0097646B"/>
    <w:rsid w:val="009765EF"/>
    <w:rsid w:val="00977FF5"/>
    <w:rsid w:val="009807A7"/>
    <w:rsid w:val="009812FE"/>
    <w:rsid w:val="0098270A"/>
    <w:rsid w:val="009830D2"/>
    <w:rsid w:val="00983136"/>
    <w:rsid w:val="009838BB"/>
    <w:rsid w:val="0098459A"/>
    <w:rsid w:val="009845A2"/>
    <w:rsid w:val="009848B6"/>
    <w:rsid w:val="00984912"/>
    <w:rsid w:val="00990EE4"/>
    <w:rsid w:val="009926B5"/>
    <w:rsid w:val="00993580"/>
    <w:rsid w:val="00995E7A"/>
    <w:rsid w:val="00996512"/>
    <w:rsid w:val="00997562"/>
    <w:rsid w:val="009A0084"/>
    <w:rsid w:val="009A0466"/>
    <w:rsid w:val="009A18E8"/>
    <w:rsid w:val="009A25F4"/>
    <w:rsid w:val="009A2A55"/>
    <w:rsid w:val="009A2BBF"/>
    <w:rsid w:val="009A2DD1"/>
    <w:rsid w:val="009A3AD7"/>
    <w:rsid w:val="009A424A"/>
    <w:rsid w:val="009A4844"/>
    <w:rsid w:val="009A4F81"/>
    <w:rsid w:val="009A5769"/>
    <w:rsid w:val="009A595B"/>
    <w:rsid w:val="009A5F17"/>
    <w:rsid w:val="009A6691"/>
    <w:rsid w:val="009B077B"/>
    <w:rsid w:val="009B0ED0"/>
    <w:rsid w:val="009B10F4"/>
    <w:rsid w:val="009B124C"/>
    <w:rsid w:val="009B1824"/>
    <w:rsid w:val="009B18BB"/>
    <w:rsid w:val="009B31AB"/>
    <w:rsid w:val="009B4052"/>
    <w:rsid w:val="009B5411"/>
    <w:rsid w:val="009B542A"/>
    <w:rsid w:val="009B56EC"/>
    <w:rsid w:val="009C01FA"/>
    <w:rsid w:val="009C194D"/>
    <w:rsid w:val="009C1D00"/>
    <w:rsid w:val="009C1E69"/>
    <w:rsid w:val="009C20CC"/>
    <w:rsid w:val="009C362E"/>
    <w:rsid w:val="009C4E82"/>
    <w:rsid w:val="009C4FE2"/>
    <w:rsid w:val="009C5D9F"/>
    <w:rsid w:val="009C61DE"/>
    <w:rsid w:val="009C652A"/>
    <w:rsid w:val="009C6962"/>
    <w:rsid w:val="009C7A70"/>
    <w:rsid w:val="009D0C83"/>
    <w:rsid w:val="009D253D"/>
    <w:rsid w:val="009D2B0A"/>
    <w:rsid w:val="009D329C"/>
    <w:rsid w:val="009D34B9"/>
    <w:rsid w:val="009D43A1"/>
    <w:rsid w:val="009D4559"/>
    <w:rsid w:val="009D4846"/>
    <w:rsid w:val="009D4EB1"/>
    <w:rsid w:val="009D5614"/>
    <w:rsid w:val="009D6905"/>
    <w:rsid w:val="009D6FB2"/>
    <w:rsid w:val="009E118E"/>
    <w:rsid w:val="009E180F"/>
    <w:rsid w:val="009E2BD6"/>
    <w:rsid w:val="009E3BA7"/>
    <w:rsid w:val="009F04BE"/>
    <w:rsid w:val="009F0EE1"/>
    <w:rsid w:val="009F1D7F"/>
    <w:rsid w:val="009F2086"/>
    <w:rsid w:val="009F478A"/>
    <w:rsid w:val="009F4D5D"/>
    <w:rsid w:val="009F55C0"/>
    <w:rsid w:val="009F62D7"/>
    <w:rsid w:val="009F6ED8"/>
    <w:rsid w:val="00A011B9"/>
    <w:rsid w:val="00A029A1"/>
    <w:rsid w:val="00A02FDD"/>
    <w:rsid w:val="00A030EC"/>
    <w:rsid w:val="00A035F8"/>
    <w:rsid w:val="00A04878"/>
    <w:rsid w:val="00A061BE"/>
    <w:rsid w:val="00A07547"/>
    <w:rsid w:val="00A076CA"/>
    <w:rsid w:val="00A14472"/>
    <w:rsid w:val="00A16AC2"/>
    <w:rsid w:val="00A17F2F"/>
    <w:rsid w:val="00A20050"/>
    <w:rsid w:val="00A20147"/>
    <w:rsid w:val="00A20176"/>
    <w:rsid w:val="00A2158C"/>
    <w:rsid w:val="00A21EF8"/>
    <w:rsid w:val="00A2384E"/>
    <w:rsid w:val="00A23E1F"/>
    <w:rsid w:val="00A250AA"/>
    <w:rsid w:val="00A253B6"/>
    <w:rsid w:val="00A25CBA"/>
    <w:rsid w:val="00A26189"/>
    <w:rsid w:val="00A30F24"/>
    <w:rsid w:val="00A32419"/>
    <w:rsid w:val="00A32861"/>
    <w:rsid w:val="00A330A6"/>
    <w:rsid w:val="00A344D9"/>
    <w:rsid w:val="00A34894"/>
    <w:rsid w:val="00A34CD9"/>
    <w:rsid w:val="00A410C0"/>
    <w:rsid w:val="00A42018"/>
    <w:rsid w:val="00A42608"/>
    <w:rsid w:val="00A42BA5"/>
    <w:rsid w:val="00A42DC7"/>
    <w:rsid w:val="00A434B4"/>
    <w:rsid w:val="00A444D0"/>
    <w:rsid w:val="00A44587"/>
    <w:rsid w:val="00A44DFF"/>
    <w:rsid w:val="00A45DC8"/>
    <w:rsid w:val="00A4606A"/>
    <w:rsid w:val="00A50A10"/>
    <w:rsid w:val="00A50CFA"/>
    <w:rsid w:val="00A50DEC"/>
    <w:rsid w:val="00A5120C"/>
    <w:rsid w:val="00A5158F"/>
    <w:rsid w:val="00A537CC"/>
    <w:rsid w:val="00A537D5"/>
    <w:rsid w:val="00A54774"/>
    <w:rsid w:val="00A57955"/>
    <w:rsid w:val="00A60020"/>
    <w:rsid w:val="00A60474"/>
    <w:rsid w:val="00A60DA7"/>
    <w:rsid w:val="00A60FE4"/>
    <w:rsid w:val="00A61ED0"/>
    <w:rsid w:val="00A64127"/>
    <w:rsid w:val="00A65AED"/>
    <w:rsid w:val="00A660E8"/>
    <w:rsid w:val="00A6744E"/>
    <w:rsid w:val="00A703EE"/>
    <w:rsid w:val="00A70825"/>
    <w:rsid w:val="00A709DF"/>
    <w:rsid w:val="00A7142F"/>
    <w:rsid w:val="00A71F02"/>
    <w:rsid w:val="00A7221B"/>
    <w:rsid w:val="00A72A2C"/>
    <w:rsid w:val="00A72D56"/>
    <w:rsid w:val="00A73F4B"/>
    <w:rsid w:val="00A745ED"/>
    <w:rsid w:val="00A75182"/>
    <w:rsid w:val="00A75B57"/>
    <w:rsid w:val="00A761E9"/>
    <w:rsid w:val="00A77534"/>
    <w:rsid w:val="00A802A6"/>
    <w:rsid w:val="00A823FF"/>
    <w:rsid w:val="00A82C49"/>
    <w:rsid w:val="00A84937"/>
    <w:rsid w:val="00A86346"/>
    <w:rsid w:val="00A86CE5"/>
    <w:rsid w:val="00A879DC"/>
    <w:rsid w:val="00A91242"/>
    <w:rsid w:val="00A9192D"/>
    <w:rsid w:val="00A91932"/>
    <w:rsid w:val="00A9375A"/>
    <w:rsid w:val="00A9392F"/>
    <w:rsid w:val="00A93DC8"/>
    <w:rsid w:val="00A949AE"/>
    <w:rsid w:val="00A958E2"/>
    <w:rsid w:val="00A96028"/>
    <w:rsid w:val="00A969C2"/>
    <w:rsid w:val="00A96CC9"/>
    <w:rsid w:val="00A97EC4"/>
    <w:rsid w:val="00AA044A"/>
    <w:rsid w:val="00AA045A"/>
    <w:rsid w:val="00AA04AF"/>
    <w:rsid w:val="00AA2CD7"/>
    <w:rsid w:val="00AA30E7"/>
    <w:rsid w:val="00AA5420"/>
    <w:rsid w:val="00AA6DC0"/>
    <w:rsid w:val="00AA7013"/>
    <w:rsid w:val="00AB149C"/>
    <w:rsid w:val="00AB187C"/>
    <w:rsid w:val="00AB2597"/>
    <w:rsid w:val="00AB4603"/>
    <w:rsid w:val="00AB5DED"/>
    <w:rsid w:val="00AB6CFC"/>
    <w:rsid w:val="00AB72A6"/>
    <w:rsid w:val="00AC1DB6"/>
    <w:rsid w:val="00AC389C"/>
    <w:rsid w:val="00AC3943"/>
    <w:rsid w:val="00AC406F"/>
    <w:rsid w:val="00AC5AE3"/>
    <w:rsid w:val="00AC5D77"/>
    <w:rsid w:val="00AC5DCE"/>
    <w:rsid w:val="00AC5F79"/>
    <w:rsid w:val="00AC6272"/>
    <w:rsid w:val="00AC71AF"/>
    <w:rsid w:val="00AC71C9"/>
    <w:rsid w:val="00AC7C9D"/>
    <w:rsid w:val="00AD17BF"/>
    <w:rsid w:val="00AD2860"/>
    <w:rsid w:val="00AD310E"/>
    <w:rsid w:val="00AD354E"/>
    <w:rsid w:val="00AD38C1"/>
    <w:rsid w:val="00AD3E30"/>
    <w:rsid w:val="00AD3E91"/>
    <w:rsid w:val="00AD40FF"/>
    <w:rsid w:val="00AD539C"/>
    <w:rsid w:val="00AD5CD0"/>
    <w:rsid w:val="00AD69DB"/>
    <w:rsid w:val="00AD6C46"/>
    <w:rsid w:val="00AD7B39"/>
    <w:rsid w:val="00AD7DBF"/>
    <w:rsid w:val="00AE0014"/>
    <w:rsid w:val="00AE0408"/>
    <w:rsid w:val="00AE1113"/>
    <w:rsid w:val="00AE16C7"/>
    <w:rsid w:val="00AE1D9A"/>
    <w:rsid w:val="00AE3067"/>
    <w:rsid w:val="00AE6A16"/>
    <w:rsid w:val="00AF0A8A"/>
    <w:rsid w:val="00AF3F81"/>
    <w:rsid w:val="00AF3FE8"/>
    <w:rsid w:val="00AF5185"/>
    <w:rsid w:val="00AF58B0"/>
    <w:rsid w:val="00AF5E27"/>
    <w:rsid w:val="00B002E2"/>
    <w:rsid w:val="00B006C0"/>
    <w:rsid w:val="00B00E39"/>
    <w:rsid w:val="00B010B3"/>
    <w:rsid w:val="00B033F3"/>
    <w:rsid w:val="00B035D0"/>
    <w:rsid w:val="00B038A6"/>
    <w:rsid w:val="00B05E25"/>
    <w:rsid w:val="00B061D0"/>
    <w:rsid w:val="00B07196"/>
    <w:rsid w:val="00B07C13"/>
    <w:rsid w:val="00B106F7"/>
    <w:rsid w:val="00B10E0E"/>
    <w:rsid w:val="00B1137D"/>
    <w:rsid w:val="00B119D6"/>
    <w:rsid w:val="00B126F4"/>
    <w:rsid w:val="00B144EA"/>
    <w:rsid w:val="00B1491C"/>
    <w:rsid w:val="00B15B40"/>
    <w:rsid w:val="00B1671E"/>
    <w:rsid w:val="00B20FD6"/>
    <w:rsid w:val="00B21A40"/>
    <w:rsid w:val="00B21D96"/>
    <w:rsid w:val="00B21F85"/>
    <w:rsid w:val="00B22615"/>
    <w:rsid w:val="00B228D9"/>
    <w:rsid w:val="00B22D28"/>
    <w:rsid w:val="00B25290"/>
    <w:rsid w:val="00B264CF"/>
    <w:rsid w:val="00B274CE"/>
    <w:rsid w:val="00B27DFE"/>
    <w:rsid w:val="00B30816"/>
    <w:rsid w:val="00B31EA0"/>
    <w:rsid w:val="00B3235C"/>
    <w:rsid w:val="00B32C8A"/>
    <w:rsid w:val="00B333CC"/>
    <w:rsid w:val="00B33E1A"/>
    <w:rsid w:val="00B3402F"/>
    <w:rsid w:val="00B34324"/>
    <w:rsid w:val="00B35453"/>
    <w:rsid w:val="00B35913"/>
    <w:rsid w:val="00B35FE9"/>
    <w:rsid w:val="00B37E05"/>
    <w:rsid w:val="00B409E8"/>
    <w:rsid w:val="00B412AF"/>
    <w:rsid w:val="00B418BF"/>
    <w:rsid w:val="00B4273A"/>
    <w:rsid w:val="00B4287A"/>
    <w:rsid w:val="00B42A7C"/>
    <w:rsid w:val="00B42E4E"/>
    <w:rsid w:val="00B44855"/>
    <w:rsid w:val="00B4541C"/>
    <w:rsid w:val="00B45467"/>
    <w:rsid w:val="00B4658E"/>
    <w:rsid w:val="00B46AC0"/>
    <w:rsid w:val="00B50B7D"/>
    <w:rsid w:val="00B512EE"/>
    <w:rsid w:val="00B532CD"/>
    <w:rsid w:val="00B53672"/>
    <w:rsid w:val="00B54353"/>
    <w:rsid w:val="00B551AF"/>
    <w:rsid w:val="00B5635D"/>
    <w:rsid w:val="00B56D7A"/>
    <w:rsid w:val="00B603BD"/>
    <w:rsid w:val="00B608D3"/>
    <w:rsid w:val="00B62587"/>
    <w:rsid w:val="00B64745"/>
    <w:rsid w:val="00B66C21"/>
    <w:rsid w:val="00B7001E"/>
    <w:rsid w:val="00B726E6"/>
    <w:rsid w:val="00B7291B"/>
    <w:rsid w:val="00B73F5E"/>
    <w:rsid w:val="00B740FC"/>
    <w:rsid w:val="00B74C74"/>
    <w:rsid w:val="00B74ECD"/>
    <w:rsid w:val="00B75030"/>
    <w:rsid w:val="00B768CE"/>
    <w:rsid w:val="00B770F7"/>
    <w:rsid w:val="00B77596"/>
    <w:rsid w:val="00B77D68"/>
    <w:rsid w:val="00B803C6"/>
    <w:rsid w:val="00B80540"/>
    <w:rsid w:val="00B81C0A"/>
    <w:rsid w:val="00B81D67"/>
    <w:rsid w:val="00B82B15"/>
    <w:rsid w:val="00B82EAD"/>
    <w:rsid w:val="00B84B64"/>
    <w:rsid w:val="00B8727F"/>
    <w:rsid w:val="00B90229"/>
    <w:rsid w:val="00B9183A"/>
    <w:rsid w:val="00B91D3C"/>
    <w:rsid w:val="00B930D8"/>
    <w:rsid w:val="00B9315D"/>
    <w:rsid w:val="00B93B08"/>
    <w:rsid w:val="00B93B98"/>
    <w:rsid w:val="00B93E90"/>
    <w:rsid w:val="00B94049"/>
    <w:rsid w:val="00B9416B"/>
    <w:rsid w:val="00B9423C"/>
    <w:rsid w:val="00B94621"/>
    <w:rsid w:val="00B9504C"/>
    <w:rsid w:val="00B95762"/>
    <w:rsid w:val="00B96F76"/>
    <w:rsid w:val="00BA0157"/>
    <w:rsid w:val="00BA06C1"/>
    <w:rsid w:val="00BA0DB5"/>
    <w:rsid w:val="00BA2595"/>
    <w:rsid w:val="00BA35EF"/>
    <w:rsid w:val="00BA361D"/>
    <w:rsid w:val="00BA59E5"/>
    <w:rsid w:val="00BA68A6"/>
    <w:rsid w:val="00BA738E"/>
    <w:rsid w:val="00BA7544"/>
    <w:rsid w:val="00BA7900"/>
    <w:rsid w:val="00BB2B55"/>
    <w:rsid w:val="00BB5339"/>
    <w:rsid w:val="00BB58B6"/>
    <w:rsid w:val="00BB6753"/>
    <w:rsid w:val="00BB6974"/>
    <w:rsid w:val="00BB6D4A"/>
    <w:rsid w:val="00BB7E87"/>
    <w:rsid w:val="00BC05D3"/>
    <w:rsid w:val="00BC0B8F"/>
    <w:rsid w:val="00BC1BC0"/>
    <w:rsid w:val="00BC2B31"/>
    <w:rsid w:val="00BC2C07"/>
    <w:rsid w:val="00BC3EA7"/>
    <w:rsid w:val="00BC4147"/>
    <w:rsid w:val="00BC5B03"/>
    <w:rsid w:val="00BC60BF"/>
    <w:rsid w:val="00BC61D2"/>
    <w:rsid w:val="00BC6ACA"/>
    <w:rsid w:val="00BD053E"/>
    <w:rsid w:val="00BD1F51"/>
    <w:rsid w:val="00BD2102"/>
    <w:rsid w:val="00BD2EA0"/>
    <w:rsid w:val="00BD3175"/>
    <w:rsid w:val="00BD5856"/>
    <w:rsid w:val="00BD6D54"/>
    <w:rsid w:val="00BD76F8"/>
    <w:rsid w:val="00BD7942"/>
    <w:rsid w:val="00BE06E1"/>
    <w:rsid w:val="00BE07F0"/>
    <w:rsid w:val="00BE0F68"/>
    <w:rsid w:val="00BE193B"/>
    <w:rsid w:val="00BE315F"/>
    <w:rsid w:val="00BE4191"/>
    <w:rsid w:val="00BE520F"/>
    <w:rsid w:val="00BE638A"/>
    <w:rsid w:val="00BE792D"/>
    <w:rsid w:val="00BE7AB0"/>
    <w:rsid w:val="00BF0208"/>
    <w:rsid w:val="00BF1FAD"/>
    <w:rsid w:val="00BF2685"/>
    <w:rsid w:val="00BF3A30"/>
    <w:rsid w:val="00BF442D"/>
    <w:rsid w:val="00BF4992"/>
    <w:rsid w:val="00BF6B7E"/>
    <w:rsid w:val="00BF6C0D"/>
    <w:rsid w:val="00BF7B2C"/>
    <w:rsid w:val="00C00543"/>
    <w:rsid w:val="00C00647"/>
    <w:rsid w:val="00C010CF"/>
    <w:rsid w:val="00C014D8"/>
    <w:rsid w:val="00C016CC"/>
    <w:rsid w:val="00C01AE3"/>
    <w:rsid w:val="00C028BF"/>
    <w:rsid w:val="00C038D2"/>
    <w:rsid w:val="00C03B99"/>
    <w:rsid w:val="00C04A13"/>
    <w:rsid w:val="00C072CC"/>
    <w:rsid w:val="00C115A1"/>
    <w:rsid w:val="00C1192C"/>
    <w:rsid w:val="00C12E32"/>
    <w:rsid w:val="00C14828"/>
    <w:rsid w:val="00C1483D"/>
    <w:rsid w:val="00C1560E"/>
    <w:rsid w:val="00C16468"/>
    <w:rsid w:val="00C1692E"/>
    <w:rsid w:val="00C16BDB"/>
    <w:rsid w:val="00C17E2C"/>
    <w:rsid w:val="00C17F8C"/>
    <w:rsid w:val="00C20F8B"/>
    <w:rsid w:val="00C21B74"/>
    <w:rsid w:val="00C228C4"/>
    <w:rsid w:val="00C22A8B"/>
    <w:rsid w:val="00C230DB"/>
    <w:rsid w:val="00C23E2C"/>
    <w:rsid w:val="00C24301"/>
    <w:rsid w:val="00C24A19"/>
    <w:rsid w:val="00C24C9A"/>
    <w:rsid w:val="00C24D4D"/>
    <w:rsid w:val="00C2579C"/>
    <w:rsid w:val="00C26601"/>
    <w:rsid w:val="00C26840"/>
    <w:rsid w:val="00C276B7"/>
    <w:rsid w:val="00C27D39"/>
    <w:rsid w:val="00C312A4"/>
    <w:rsid w:val="00C32025"/>
    <w:rsid w:val="00C3461B"/>
    <w:rsid w:val="00C3488E"/>
    <w:rsid w:val="00C34927"/>
    <w:rsid w:val="00C35A1D"/>
    <w:rsid w:val="00C36468"/>
    <w:rsid w:val="00C36C3E"/>
    <w:rsid w:val="00C371F6"/>
    <w:rsid w:val="00C4041E"/>
    <w:rsid w:val="00C446E2"/>
    <w:rsid w:val="00C45062"/>
    <w:rsid w:val="00C455F0"/>
    <w:rsid w:val="00C45AA1"/>
    <w:rsid w:val="00C45F51"/>
    <w:rsid w:val="00C4782F"/>
    <w:rsid w:val="00C50489"/>
    <w:rsid w:val="00C526E6"/>
    <w:rsid w:val="00C52800"/>
    <w:rsid w:val="00C544D4"/>
    <w:rsid w:val="00C54731"/>
    <w:rsid w:val="00C560AF"/>
    <w:rsid w:val="00C56374"/>
    <w:rsid w:val="00C56413"/>
    <w:rsid w:val="00C569AA"/>
    <w:rsid w:val="00C56FA2"/>
    <w:rsid w:val="00C6032C"/>
    <w:rsid w:val="00C60CA5"/>
    <w:rsid w:val="00C60E06"/>
    <w:rsid w:val="00C61607"/>
    <w:rsid w:val="00C61D0A"/>
    <w:rsid w:val="00C653BA"/>
    <w:rsid w:val="00C65EE4"/>
    <w:rsid w:val="00C66503"/>
    <w:rsid w:val="00C66D5B"/>
    <w:rsid w:val="00C6773F"/>
    <w:rsid w:val="00C70317"/>
    <w:rsid w:val="00C70537"/>
    <w:rsid w:val="00C736AE"/>
    <w:rsid w:val="00C73D51"/>
    <w:rsid w:val="00C7410B"/>
    <w:rsid w:val="00C7460F"/>
    <w:rsid w:val="00C74FA6"/>
    <w:rsid w:val="00C75C43"/>
    <w:rsid w:val="00C77BD1"/>
    <w:rsid w:val="00C80A05"/>
    <w:rsid w:val="00C81CD3"/>
    <w:rsid w:val="00C82016"/>
    <w:rsid w:val="00C8217A"/>
    <w:rsid w:val="00C82211"/>
    <w:rsid w:val="00C827CA"/>
    <w:rsid w:val="00C82C2E"/>
    <w:rsid w:val="00C830D9"/>
    <w:rsid w:val="00C83F0D"/>
    <w:rsid w:val="00C845A2"/>
    <w:rsid w:val="00C85788"/>
    <w:rsid w:val="00C863D9"/>
    <w:rsid w:val="00C877E9"/>
    <w:rsid w:val="00C87957"/>
    <w:rsid w:val="00C90509"/>
    <w:rsid w:val="00C94088"/>
    <w:rsid w:val="00C945F7"/>
    <w:rsid w:val="00C94B1E"/>
    <w:rsid w:val="00C95026"/>
    <w:rsid w:val="00C97D76"/>
    <w:rsid w:val="00CA07A0"/>
    <w:rsid w:val="00CA0A17"/>
    <w:rsid w:val="00CA0E36"/>
    <w:rsid w:val="00CA27F3"/>
    <w:rsid w:val="00CA2FFE"/>
    <w:rsid w:val="00CA581C"/>
    <w:rsid w:val="00CA58DD"/>
    <w:rsid w:val="00CA5FF7"/>
    <w:rsid w:val="00CA6F18"/>
    <w:rsid w:val="00CA75E9"/>
    <w:rsid w:val="00CA776A"/>
    <w:rsid w:val="00CB1CF4"/>
    <w:rsid w:val="00CB2425"/>
    <w:rsid w:val="00CB37FC"/>
    <w:rsid w:val="00CB3A69"/>
    <w:rsid w:val="00CB44F8"/>
    <w:rsid w:val="00CB4990"/>
    <w:rsid w:val="00CB4D2D"/>
    <w:rsid w:val="00CB582D"/>
    <w:rsid w:val="00CC0DC8"/>
    <w:rsid w:val="00CC2BC7"/>
    <w:rsid w:val="00CC44E5"/>
    <w:rsid w:val="00CC4805"/>
    <w:rsid w:val="00CC5096"/>
    <w:rsid w:val="00CC6094"/>
    <w:rsid w:val="00CC6E18"/>
    <w:rsid w:val="00CC72ED"/>
    <w:rsid w:val="00CC7C71"/>
    <w:rsid w:val="00CD180B"/>
    <w:rsid w:val="00CD41BC"/>
    <w:rsid w:val="00CD550A"/>
    <w:rsid w:val="00CD5BA7"/>
    <w:rsid w:val="00CD72CB"/>
    <w:rsid w:val="00CE360A"/>
    <w:rsid w:val="00CE3A6E"/>
    <w:rsid w:val="00CE3EB7"/>
    <w:rsid w:val="00CE528D"/>
    <w:rsid w:val="00CE54C3"/>
    <w:rsid w:val="00CE5607"/>
    <w:rsid w:val="00CE6456"/>
    <w:rsid w:val="00CE6A67"/>
    <w:rsid w:val="00CE77BB"/>
    <w:rsid w:val="00CF22D8"/>
    <w:rsid w:val="00CF26CF"/>
    <w:rsid w:val="00CF44BC"/>
    <w:rsid w:val="00CF4902"/>
    <w:rsid w:val="00CF554E"/>
    <w:rsid w:val="00CF57E7"/>
    <w:rsid w:val="00CF63FA"/>
    <w:rsid w:val="00CF79C5"/>
    <w:rsid w:val="00CF7D8A"/>
    <w:rsid w:val="00D01330"/>
    <w:rsid w:val="00D0172F"/>
    <w:rsid w:val="00D01D1D"/>
    <w:rsid w:val="00D03E98"/>
    <w:rsid w:val="00D04917"/>
    <w:rsid w:val="00D04E96"/>
    <w:rsid w:val="00D05BB4"/>
    <w:rsid w:val="00D0617B"/>
    <w:rsid w:val="00D06249"/>
    <w:rsid w:val="00D06433"/>
    <w:rsid w:val="00D0655B"/>
    <w:rsid w:val="00D0689A"/>
    <w:rsid w:val="00D06CF9"/>
    <w:rsid w:val="00D07A4F"/>
    <w:rsid w:val="00D11AB4"/>
    <w:rsid w:val="00D12295"/>
    <w:rsid w:val="00D157F5"/>
    <w:rsid w:val="00D1588C"/>
    <w:rsid w:val="00D15E42"/>
    <w:rsid w:val="00D160FB"/>
    <w:rsid w:val="00D1757D"/>
    <w:rsid w:val="00D2232B"/>
    <w:rsid w:val="00D2257C"/>
    <w:rsid w:val="00D23279"/>
    <w:rsid w:val="00D233FA"/>
    <w:rsid w:val="00D23B2C"/>
    <w:rsid w:val="00D23E06"/>
    <w:rsid w:val="00D25C71"/>
    <w:rsid w:val="00D26777"/>
    <w:rsid w:val="00D26AFA"/>
    <w:rsid w:val="00D26D70"/>
    <w:rsid w:val="00D26F48"/>
    <w:rsid w:val="00D26F70"/>
    <w:rsid w:val="00D2761C"/>
    <w:rsid w:val="00D30242"/>
    <w:rsid w:val="00D30E75"/>
    <w:rsid w:val="00D3191C"/>
    <w:rsid w:val="00D31B62"/>
    <w:rsid w:val="00D31E1B"/>
    <w:rsid w:val="00D32689"/>
    <w:rsid w:val="00D33793"/>
    <w:rsid w:val="00D34378"/>
    <w:rsid w:val="00D34C57"/>
    <w:rsid w:val="00D351DC"/>
    <w:rsid w:val="00D35E5F"/>
    <w:rsid w:val="00D36088"/>
    <w:rsid w:val="00D379F9"/>
    <w:rsid w:val="00D37C10"/>
    <w:rsid w:val="00D400A7"/>
    <w:rsid w:val="00D402F1"/>
    <w:rsid w:val="00D40556"/>
    <w:rsid w:val="00D407D5"/>
    <w:rsid w:val="00D40948"/>
    <w:rsid w:val="00D41088"/>
    <w:rsid w:val="00D415D6"/>
    <w:rsid w:val="00D435E9"/>
    <w:rsid w:val="00D43C5E"/>
    <w:rsid w:val="00D44A70"/>
    <w:rsid w:val="00D4501E"/>
    <w:rsid w:val="00D450B2"/>
    <w:rsid w:val="00D45506"/>
    <w:rsid w:val="00D45994"/>
    <w:rsid w:val="00D46388"/>
    <w:rsid w:val="00D466EA"/>
    <w:rsid w:val="00D46F28"/>
    <w:rsid w:val="00D5016F"/>
    <w:rsid w:val="00D511FB"/>
    <w:rsid w:val="00D51254"/>
    <w:rsid w:val="00D54128"/>
    <w:rsid w:val="00D56D8A"/>
    <w:rsid w:val="00D60DF9"/>
    <w:rsid w:val="00D61EBE"/>
    <w:rsid w:val="00D63000"/>
    <w:rsid w:val="00D63BA1"/>
    <w:rsid w:val="00D64383"/>
    <w:rsid w:val="00D64757"/>
    <w:rsid w:val="00D65A69"/>
    <w:rsid w:val="00D67571"/>
    <w:rsid w:val="00D67626"/>
    <w:rsid w:val="00D67D0A"/>
    <w:rsid w:val="00D70BF0"/>
    <w:rsid w:val="00D712D1"/>
    <w:rsid w:val="00D72286"/>
    <w:rsid w:val="00D732BC"/>
    <w:rsid w:val="00D759ED"/>
    <w:rsid w:val="00D76FA5"/>
    <w:rsid w:val="00D774D0"/>
    <w:rsid w:val="00D77728"/>
    <w:rsid w:val="00D803FF"/>
    <w:rsid w:val="00D80E48"/>
    <w:rsid w:val="00D80FEB"/>
    <w:rsid w:val="00D8153D"/>
    <w:rsid w:val="00D818A0"/>
    <w:rsid w:val="00D830D7"/>
    <w:rsid w:val="00D836DA"/>
    <w:rsid w:val="00D83ACB"/>
    <w:rsid w:val="00D84FE5"/>
    <w:rsid w:val="00D8621E"/>
    <w:rsid w:val="00D87D41"/>
    <w:rsid w:val="00D902BA"/>
    <w:rsid w:val="00D907D9"/>
    <w:rsid w:val="00D92AE1"/>
    <w:rsid w:val="00D93CB7"/>
    <w:rsid w:val="00D94C62"/>
    <w:rsid w:val="00D94CD2"/>
    <w:rsid w:val="00D95B8B"/>
    <w:rsid w:val="00D95C58"/>
    <w:rsid w:val="00D96DAA"/>
    <w:rsid w:val="00DA0694"/>
    <w:rsid w:val="00DA0765"/>
    <w:rsid w:val="00DA1E5F"/>
    <w:rsid w:val="00DA2B35"/>
    <w:rsid w:val="00DA49D4"/>
    <w:rsid w:val="00DA558F"/>
    <w:rsid w:val="00DA55C4"/>
    <w:rsid w:val="00DA6385"/>
    <w:rsid w:val="00DA66BE"/>
    <w:rsid w:val="00DB156C"/>
    <w:rsid w:val="00DB1B01"/>
    <w:rsid w:val="00DB1B2F"/>
    <w:rsid w:val="00DB1D5B"/>
    <w:rsid w:val="00DB1DA3"/>
    <w:rsid w:val="00DB20AA"/>
    <w:rsid w:val="00DB2FD9"/>
    <w:rsid w:val="00DB34F1"/>
    <w:rsid w:val="00DB3970"/>
    <w:rsid w:val="00DB7C55"/>
    <w:rsid w:val="00DB7F7C"/>
    <w:rsid w:val="00DC0785"/>
    <w:rsid w:val="00DC0B06"/>
    <w:rsid w:val="00DC0DD1"/>
    <w:rsid w:val="00DC0FB1"/>
    <w:rsid w:val="00DC45AD"/>
    <w:rsid w:val="00DC5B8E"/>
    <w:rsid w:val="00DC5D92"/>
    <w:rsid w:val="00DC675F"/>
    <w:rsid w:val="00DC6A6F"/>
    <w:rsid w:val="00DC6D84"/>
    <w:rsid w:val="00DC7E3E"/>
    <w:rsid w:val="00DD0113"/>
    <w:rsid w:val="00DD1592"/>
    <w:rsid w:val="00DD2E7D"/>
    <w:rsid w:val="00DD62F1"/>
    <w:rsid w:val="00DD6C81"/>
    <w:rsid w:val="00DD7FF7"/>
    <w:rsid w:val="00DE01C3"/>
    <w:rsid w:val="00DE09A2"/>
    <w:rsid w:val="00DE0AB5"/>
    <w:rsid w:val="00DE1BF0"/>
    <w:rsid w:val="00DE3278"/>
    <w:rsid w:val="00DE3461"/>
    <w:rsid w:val="00DE39C4"/>
    <w:rsid w:val="00DE39F0"/>
    <w:rsid w:val="00DE4234"/>
    <w:rsid w:val="00DE5369"/>
    <w:rsid w:val="00DE69F9"/>
    <w:rsid w:val="00DE720C"/>
    <w:rsid w:val="00DE72A2"/>
    <w:rsid w:val="00DF13A5"/>
    <w:rsid w:val="00DF16AE"/>
    <w:rsid w:val="00DF1B2D"/>
    <w:rsid w:val="00DF2A3A"/>
    <w:rsid w:val="00DF3D29"/>
    <w:rsid w:val="00DF4435"/>
    <w:rsid w:val="00DF45DE"/>
    <w:rsid w:val="00DF4D82"/>
    <w:rsid w:val="00DF7EAF"/>
    <w:rsid w:val="00E01F99"/>
    <w:rsid w:val="00E0237D"/>
    <w:rsid w:val="00E029BE"/>
    <w:rsid w:val="00E02FA3"/>
    <w:rsid w:val="00E0391D"/>
    <w:rsid w:val="00E04D7E"/>
    <w:rsid w:val="00E062A4"/>
    <w:rsid w:val="00E074FA"/>
    <w:rsid w:val="00E1070F"/>
    <w:rsid w:val="00E10A7A"/>
    <w:rsid w:val="00E148F1"/>
    <w:rsid w:val="00E15924"/>
    <w:rsid w:val="00E17B0B"/>
    <w:rsid w:val="00E21889"/>
    <w:rsid w:val="00E22783"/>
    <w:rsid w:val="00E229F8"/>
    <w:rsid w:val="00E235E6"/>
    <w:rsid w:val="00E24D81"/>
    <w:rsid w:val="00E260A5"/>
    <w:rsid w:val="00E30668"/>
    <w:rsid w:val="00E30788"/>
    <w:rsid w:val="00E30D7E"/>
    <w:rsid w:val="00E32009"/>
    <w:rsid w:val="00E34FAA"/>
    <w:rsid w:val="00E42A67"/>
    <w:rsid w:val="00E43BE2"/>
    <w:rsid w:val="00E43CF1"/>
    <w:rsid w:val="00E441EC"/>
    <w:rsid w:val="00E44FA0"/>
    <w:rsid w:val="00E451CD"/>
    <w:rsid w:val="00E460F5"/>
    <w:rsid w:val="00E465FD"/>
    <w:rsid w:val="00E50AC7"/>
    <w:rsid w:val="00E53227"/>
    <w:rsid w:val="00E53BA6"/>
    <w:rsid w:val="00E53CD8"/>
    <w:rsid w:val="00E53D85"/>
    <w:rsid w:val="00E54C23"/>
    <w:rsid w:val="00E55A64"/>
    <w:rsid w:val="00E57831"/>
    <w:rsid w:val="00E57EC4"/>
    <w:rsid w:val="00E61018"/>
    <w:rsid w:val="00E62E39"/>
    <w:rsid w:val="00E633B1"/>
    <w:rsid w:val="00E6402C"/>
    <w:rsid w:val="00E64457"/>
    <w:rsid w:val="00E64831"/>
    <w:rsid w:val="00E672EC"/>
    <w:rsid w:val="00E676DB"/>
    <w:rsid w:val="00E703C1"/>
    <w:rsid w:val="00E70883"/>
    <w:rsid w:val="00E72FA3"/>
    <w:rsid w:val="00E7339D"/>
    <w:rsid w:val="00E7390E"/>
    <w:rsid w:val="00E74537"/>
    <w:rsid w:val="00E747A3"/>
    <w:rsid w:val="00E74E12"/>
    <w:rsid w:val="00E75566"/>
    <w:rsid w:val="00E75CCB"/>
    <w:rsid w:val="00E77850"/>
    <w:rsid w:val="00E8067F"/>
    <w:rsid w:val="00E80B46"/>
    <w:rsid w:val="00E8145A"/>
    <w:rsid w:val="00E8169E"/>
    <w:rsid w:val="00E817F9"/>
    <w:rsid w:val="00E8239D"/>
    <w:rsid w:val="00E83467"/>
    <w:rsid w:val="00E83AEF"/>
    <w:rsid w:val="00E84811"/>
    <w:rsid w:val="00E87453"/>
    <w:rsid w:val="00E8752C"/>
    <w:rsid w:val="00E930F6"/>
    <w:rsid w:val="00E93354"/>
    <w:rsid w:val="00E93433"/>
    <w:rsid w:val="00E93CC1"/>
    <w:rsid w:val="00E95AB4"/>
    <w:rsid w:val="00E95AB7"/>
    <w:rsid w:val="00E966FF"/>
    <w:rsid w:val="00E9725C"/>
    <w:rsid w:val="00E9752E"/>
    <w:rsid w:val="00E97D68"/>
    <w:rsid w:val="00EA02F3"/>
    <w:rsid w:val="00EA0807"/>
    <w:rsid w:val="00EA0F90"/>
    <w:rsid w:val="00EA2584"/>
    <w:rsid w:val="00EA6990"/>
    <w:rsid w:val="00EB0777"/>
    <w:rsid w:val="00EB0B5A"/>
    <w:rsid w:val="00EB114C"/>
    <w:rsid w:val="00EB1F35"/>
    <w:rsid w:val="00EB226E"/>
    <w:rsid w:val="00EB38F5"/>
    <w:rsid w:val="00EB4F51"/>
    <w:rsid w:val="00EB5841"/>
    <w:rsid w:val="00EB6D8E"/>
    <w:rsid w:val="00EB74A3"/>
    <w:rsid w:val="00EB7B42"/>
    <w:rsid w:val="00EC0408"/>
    <w:rsid w:val="00EC12D9"/>
    <w:rsid w:val="00EC21D5"/>
    <w:rsid w:val="00EC2241"/>
    <w:rsid w:val="00EC301C"/>
    <w:rsid w:val="00EC4680"/>
    <w:rsid w:val="00EC4B3F"/>
    <w:rsid w:val="00EC55AB"/>
    <w:rsid w:val="00EC5789"/>
    <w:rsid w:val="00EC7086"/>
    <w:rsid w:val="00EC7249"/>
    <w:rsid w:val="00EC7570"/>
    <w:rsid w:val="00ED03C7"/>
    <w:rsid w:val="00ED1690"/>
    <w:rsid w:val="00ED19D0"/>
    <w:rsid w:val="00ED1B02"/>
    <w:rsid w:val="00ED3189"/>
    <w:rsid w:val="00ED414E"/>
    <w:rsid w:val="00ED5D33"/>
    <w:rsid w:val="00EE10AD"/>
    <w:rsid w:val="00EE18D8"/>
    <w:rsid w:val="00EE2372"/>
    <w:rsid w:val="00EE3755"/>
    <w:rsid w:val="00EE3BD8"/>
    <w:rsid w:val="00EE3E3C"/>
    <w:rsid w:val="00EE3FC1"/>
    <w:rsid w:val="00EE522D"/>
    <w:rsid w:val="00EE7FFB"/>
    <w:rsid w:val="00EF0422"/>
    <w:rsid w:val="00EF1364"/>
    <w:rsid w:val="00EF1D39"/>
    <w:rsid w:val="00EF3509"/>
    <w:rsid w:val="00EF4719"/>
    <w:rsid w:val="00EF4DA2"/>
    <w:rsid w:val="00EF5745"/>
    <w:rsid w:val="00EF5A8D"/>
    <w:rsid w:val="00EF7342"/>
    <w:rsid w:val="00F01F9C"/>
    <w:rsid w:val="00F02992"/>
    <w:rsid w:val="00F041DB"/>
    <w:rsid w:val="00F0457E"/>
    <w:rsid w:val="00F04672"/>
    <w:rsid w:val="00F0592C"/>
    <w:rsid w:val="00F05DB8"/>
    <w:rsid w:val="00F077C4"/>
    <w:rsid w:val="00F10953"/>
    <w:rsid w:val="00F11489"/>
    <w:rsid w:val="00F115A5"/>
    <w:rsid w:val="00F11F73"/>
    <w:rsid w:val="00F13E4F"/>
    <w:rsid w:val="00F14827"/>
    <w:rsid w:val="00F149AE"/>
    <w:rsid w:val="00F162F8"/>
    <w:rsid w:val="00F16796"/>
    <w:rsid w:val="00F16801"/>
    <w:rsid w:val="00F204FD"/>
    <w:rsid w:val="00F211D1"/>
    <w:rsid w:val="00F21D79"/>
    <w:rsid w:val="00F222CF"/>
    <w:rsid w:val="00F23217"/>
    <w:rsid w:val="00F23EED"/>
    <w:rsid w:val="00F24431"/>
    <w:rsid w:val="00F2541C"/>
    <w:rsid w:val="00F2576B"/>
    <w:rsid w:val="00F26338"/>
    <w:rsid w:val="00F26563"/>
    <w:rsid w:val="00F266A9"/>
    <w:rsid w:val="00F26A6F"/>
    <w:rsid w:val="00F26E5F"/>
    <w:rsid w:val="00F26E88"/>
    <w:rsid w:val="00F27344"/>
    <w:rsid w:val="00F30A3B"/>
    <w:rsid w:val="00F3150B"/>
    <w:rsid w:val="00F31674"/>
    <w:rsid w:val="00F32044"/>
    <w:rsid w:val="00F32145"/>
    <w:rsid w:val="00F32825"/>
    <w:rsid w:val="00F33F98"/>
    <w:rsid w:val="00F343A1"/>
    <w:rsid w:val="00F34D9D"/>
    <w:rsid w:val="00F36B9A"/>
    <w:rsid w:val="00F41131"/>
    <w:rsid w:val="00F42C53"/>
    <w:rsid w:val="00F43338"/>
    <w:rsid w:val="00F44EA4"/>
    <w:rsid w:val="00F4622A"/>
    <w:rsid w:val="00F46A7A"/>
    <w:rsid w:val="00F50585"/>
    <w:rsid w:val="00F50CB8"/>
    <w:rsid w:val="00F511F2"/>
    <w:rsid w:val="00F515DE"/>
    <w:rsid w:val="00F53110"/>
    <w:rsid w:val="00F54398"/>
    <w:rsid w:val="00F54E94"/>
    <w:rsid w:val="00F555C3"/>
    <w:rsid w:val="00F55693"/>
    <w:rsid w:val="00F56964"/>
    <w:rsid w:val="00F56CC2"/>
    <w:rsid w:val="00F57A50"/>
    <w:rsid w:val="00F60338"/>
    <w:rsid w:val="00F60749"/>
    <w:rsid w:val="00F61013"/>
    <w:rsid w:val="00F6111F"/>
    <w:rsid w:val="00F6136F"/>
    <w:rsid w:val="00F615F6"/>
    <w:rsid w:val="00F619F8"/>
    <w:rsid w:val="00F62F2E"/>
    <w:rsid w:val="00F63CAC"/>
    <w:rsid w:val="00F64554"/>
    <w:rsid w:val="00F65FE4"/>
    <w:rsid w:val="00F66026"/>
    <w:rsid w:val="00F66C82"/>
    <w:rsid w:val="00F6753A"/>
    <w:rsid w:val="00F71181"/>
    <w:rsid w:val="00F7311E"/>
    <w:rsid w:val="00F743A7"/>
    <w:rsid w:val="00F74552"/>
    <w:rsid w:val="00F747E1"/>
    <w:rsid w:val="00F74869"/>
    <w:rsid w:val="00F748F2"/>
    <w:rsid w:val="00F776B9"/>
    <w:rsid w:val="00F77B31"/>
    <w:rsid w:val="00F80D25"/>
    <w:rsid w:val="00F84F93"/>
    <w:rsid w:val="00F85A76"/>
    <w:rsid w:val="00F85D6B"/>
    <w:rsid w:val="00F863EB"/>
    <w:rsid w:val="00F8661F"/>
    <w:rsid w:val="00F90B62"/>
    <w:rsid w:val="00F933EE"/>
    <w:rsid w:val="00F93BCD"/>
    <w:rsid w:val="00F94290"/>
    <w:rsid w:val="00F946ED"/>
    <w:rsid w:val="00F95ABE"/>
    <w:rsid w:val="00F95ECF"/>
    <w:rsid w:val="00F97AC6"/>
    <w:rsid w:val="00FA0BFD"/>
    <w:rsid w:val="00FA13AC"/>
    <w:rsid w:val="00FA19C9"/>
    <w:rsid w:val="00FA3B55"/>
    <w:rsid w:val="00FA50A7"/>
    <w:rsid w:val="00FA519C"/>
    <w:rsid w:val="00FA5CCC"/>
    <w:rsid w:val="00FA5F16"/>
    <w:rsid w:val="00FA6C1F"/>
    <w:rsid w:val="00FA6EED"/>
    <w:rsid w:val="00FA75F8"/>
    <w:rsid w:val="00FA7981"/>
    <w:rsid w:val="00FB0E3F"/>
    <w:rsid w:val="00FB0F88"/>
    <w:rsid w:val="00FB218C"/>
    <w:rsid w:val="00FB2227"/>
    <w:rsid w:val="00FB2F12"/>
    <w:rsid w:val="00FB2FFB"/>
    <w:rsid w:val="00FB3788"/>
    <w:rsid w:val="00FB39DD"/>
    <w:rsid w:val="00FB496B"/>
    <w:rsid w:val="00FB55CF"/>
    <w:rsid w:val="00FB66CA"/>
    <w:rsid w:val="00FB7451"/>
    <w:rsid w:val="00FB7586"/>
    <w:rsid w:val="00FB791C"/>
    <w:rsid w:val="00FC022F"/>
    <w:rsid w:val="00FC0714"/>
    <w:rsid w:val="00FC143C"/>
    <w:rsid w:val="00FC225D"/>
    <w:rsid w:val="00FC2377"/>
    <w:rsid w:val="00FC3728"/>
    <w:rsid w:val="00FC4940"/>
    <w:rsid w:val="00FC4C8C"/>
    <w:rsid w:val="00FC6BF6"/>
    <w:rsid w:val="00FC6C81"/>
    <w:rsid w:val="00FD13DB"/>
    <w:rsid w:val="00FD1795"/>
    <w:rsid w:val="00FD208D"/>
    <w:rsid w:val="00FD2302"/>
    <w:rsid w:val="00FD2623"/>
    <w:rsid w:val="00FD2822"/>
    <w:rsid w:val="00FD2892"/>
    <w:rsid w:val="00FD44CE"/>
    <w:rsid w:val="00FD5627"/>
    <w:rsid w:val="00FD57A9"/>
    <w:rsid w:val="00FD65FD"/>
    <w:rsid w:val="00FE1495"/>
    <w:rsid w:val="00FE1FCA"/>
    <w:rsid w:val="00FE2558"/>
    <w:rsid w:val="00FE2A2B"/>
    <w:rsid w:val="00FE2CBA"/>
    <w:rsid w:val="00FE38B4"/>
    <w:rsid w:val="00FE3C78"/>
    <w:rsid w:val="00FE4A91"/>
    <w:rsid w:val="00FE5BAA"/>
    <w:rsid w:val="00FE6CD6"/>
    <w:rsid w:val="00FE7060"/>
    <w:rsid w:val="00FF026F"/>
    <w:rsid w:val="00FF0A42"/>
    <w:rsid w:val="00FF0E5C"/>
    <w:rsid w:val="00FF2021"/>
    <w:rsid w:val="00FF2670"/>
    <w:rsid w:val="00FF2A39"/>
    <w:rsid w:val="00FF37F2"/>
    <w:rsid w:val="00FF3892"/>
    <w:rsid w:val="00FF43C0"/>
    <w:rsid w:val="00FF4CBB"/>
    <w:rsid w:val="00FF4D97"/>
    <w:rsid w:val="00FF5971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C3FA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customStyle="1" w:styleId="Char">
    <w:name w:val="纯文本 Char"/>
    <w:basedOn w:val="a0"/>
    <w:link w:val="a3"/>
    <w:rsid w:val="003C3FA6"/>
    <w:rPr>
      <w:rFonts w:ascii="Arial Unicode MS" w:eastAsia="Arial Unicode MS" w:hAnsi="Arial Unicode MS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</dc:creator>
  <cp:keywords/>
  <dc:description/>
  <cp:lastModifiedBy>李军</cp:lastModifiedBy>
  <cp:revision>1</cp:revision>
  <dcterms:created xsi:type="dcterms:W3CDTF">2015-01-09T03:34:00Z</dcterms:created>
  <dcterms:modified xsi:type="dcterms:W3CDTF">2015-01-09T03:35:00Z</dcterms:modified>
</cp:coreProperties>
</file>